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61EC" w14:textId="089B43A6" w:rsidR="00426EB6" w:rsidRPr="00E268AD" w:rsidRDefault="0069041D">
      <w:pPr>
        <w:kinsoku w:val="0"/>
        <w:wordWrap w:val="0"/>
        <w:snapToGrid w:val="0"/>
        <w:spacing w:line="240" w:lineRule="auto"/>
        <w:ind w:right="180"/>
        <w:jc w:val="center"/>
      </w:pPr>
      <w:r>
        <w:rPr>
          <w:noProof/>
        </w:rPr>
        <mc:AlternateContent>
          <mc:Choice Requires="wps">
            <w:drawing>
              <wp:anchor distT="0" distB="0" distL="114300" distR="114300" simplePos="0" relativeHeight="251686912" behindDoc="0" locked="0" layoutInCell="1" allowOverlap="1" wp14:anchorId="2F02B633" wp14:editId="03712CD9">
                <wp:simplePos x="0" y="0"/>
                <wp:positionH relativeFrom="column">
                  <wp:posOffset>-548640</wp:posOffset>
                </wp:positionH>
                <wp:positionV relativeFrom="paragraph">
                  <wp:posOffset>318135</wp:posOffset>
                </wp:positionV>
                <wp:extent cx="514350" cy="5362575"/>
                <wp:effectExtent l="19050" t="19050" r="19050" b="28575"/>
                <wp:wrapNone/>
                <wp:docPr id="775702534" name="テキスト ボックス 12"/>
                <wp:cNvGraphicFramePr/>
                <a:graphic xmlns:a="http://schemas.openxmlformats.org/drawingml/2006/main">
                  <a:graphicData uri="http://schemas.microsoft.com/office/word/2010/wordprocessingShape">
                    <wps:wsp>
                      <wps:cNvSpPr txBox="1"/>
                      <wps:spPr>
                        <a:xfrm>
                          <a:off x="0" y="0"/>
                          <a:ext cx="514350" cy="5362575"/>
                        </a:xfrm>
                        <a:prstGeom prst="rect">
                          <a:avLst/>
                        </a:prstGeom>
                        <a:solidFill>
                          <a:schemeClr val="lt1"/>
                        </a:solidFill>
                        <a:ln w="28575">
                          <a:solidFill>
                            <a:srgbClr val="EE0000"/>
                          </a:solidFill>
                        </a:ln>
                      </wps:spPr>
                      <wps:txbx>
                        <w:txbxContent>
                          <w:p w14:paraId="031CFFAB" w14:textId="766FE7BF" w:rsidR="0069041D" w:rsidRPr="0069041D" w:rsidRDefault="0069041D">
                            <w:pPr>
                              <w:rPr>
                                <w:color w:val="EE0000"/>
                                <w:sz w:val="28"/>
                                <w:szCs w:val="28"/>
                              </w:rPr>
                            </w:pPr>
                            <w:r w:rsidRPr="0069041D">
                              <w:rPr>
                                <w:rFonts w:hint="eastAsia"/>
                                <w:color w:val="EE0000"/>
                                <w:sz w:val="28"/>
                                <w:szCs w:val="28"/>
                              </w:rPr>
                              <w:t>変更</w:t>
                            </w:r>
                            <w:r>
                              <w:rPr>
                                <w:rFonts w:hint="eastAsia"/>
                                <w:color w:val="EE0000"/>
                                <w:sz w:val="28"/>
                                <w:szCs w:val="28"/>
                              </w:rPr>
                              <w:t>のある事項について変更前・変更後の内容をご記入ください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2B633" id="_x0000_t202" coordsize="21600,21600" o:spt="202" path="m,l,21600r21600,l21600,xe">
                <v:stroke joinstyle="miter"/>
                <v:path gradientshapeok="t" o:connecttype="rect"/>
              </v:shapetype>
              <v:shape id="テキスト ボックス 12" o:spid="_x0000_s1026" type="#_x0000_t202" style="position:absolute;left:0;text-align:left;margin-left:-43.2pt;margin-top:25.05pt;width:40.5pt;height:42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PEOwIAAIAEAAAOAAAAZHJzL2Uyb0RvYy54bWysVE1v2zAMvQ/YfxB0X5ykcdsZcYosbYYB&#10;QVsg3XpWZCk2IIuapMTOfv0o2flYu9MwH2RSpB/JR9LTu7ZWZC+sq0DndDQYUiI0h6LS25x+f1l+&#10;uqXEeaYLpkCLnB6Eo3ezjx+mjcnEGEpQhbAEQbTLGpPT0nuTJYnjpaiZG4ARGo0SbM08qnabFJY1&#10;iF6rZDwcXicN2MJY4MI5vL3vjHQW8aUU3D9J6YQnKqeYm4+njecmnMlsyrKtZaaseJ8G+4csalZp&#10;DHqCumeekZ2t3kHVFbfgQPoBhzoBKSsuYg1YzWj4ppp1yYyItSA5zpxocv8Plj/u1+bZEt9+gRYb&#10;GAhpjMscXoZ6Wmnr8MZMCdqRwsOJNtF6wvEyHU2uUrRwNKVX1+P0Jg0wyflrY53/KqAmQcipxbZE&#10;tth+5XznenQJwRyoqlhWSkUljIJYKEv2DJuofMwRwf/wUpo0OR3fhtjvIex2cwJ4eBji0yd4gYGI&#10;SmPW5+qD5NtN21OygeKATFnohsgZvqywnBVz/plZnBqkADfBP+EhFWA60EuUlGB//e0++OdUsB/4&#10;pqTBOcyp+7ljVlCivmls9OfRZBIGNyqT9GaMir20bC4telcvAFka4dYZHsXg79VRlBbqV1yZeYiL&#10;JqY55pZTjN6JC99tB64cF/N5dMJRNcyv9NrwAB34De16aV+ZNX1PPU7DIxwnlmVvWtv5hi81zHce&#10;ZBX7HijueO2ZxzGPk9OvZNijSz16nX8cs98AAAD//wMAUEsDBBQABgAIAAAAIQDDfOSP3QAAAAkB&#10;AAAPAAAAZHJzL2Rvd25yZXYueG1sTI/BTsMwEETvSPyDtUjcUjuojdIQp0IIDlyQaOG+jbdJ1NhO&#10;YzcJf89yguNon2belrvF9mKiMXTeaUhXCgS52pvONRo+D69JDiJEdAZ770jDNwXYVbc3JRbGz+6D&#10;pn1sBJe4UKCGNsahkDLULVkMKz+Q49vJjxYjx7GRZsSZy20vH5TKpMXO8UKLAz23VJ/3V6thvqj2&#10;/PWyfcepk6cpxWxRbxet7++Wp0cQkZb4B8OvPqtDxU5Hf3UmiF5DkmdrRjVsVAqCgWTD+agh364z&#10;kFUp/39Q/QAAAP//AwBQSwECLQAUAAYACAAAACEAtoM4kv4AAADhAQAAEwAAAAAAAAAAAAAAAAAA&#10;AAAAW0NvbnRlbnRfVHlwZXNdLnhtbFBLAQItABQABgAIAAAAIQA4/SH/1gAAAJQBAAALAAAAAAAA&#10;AAAAAAAAAC8BAABfcmVscy8ucmVsc1BLAQItABQABgAIAAAAIQBjoNPEOwIAAIAEAAAOAAAAAAAA&#10;AAAAAAAAAC4CAABkcnMvZTJvRG9jLnhtbFBLAQItABQABgAIAAAAIQDDfOSP3QAAAAkBAAAPAAAA&#10;AAAAAAAAAAAAAJUEAABkcnMvZG93bnJldi54bWxQSwUGAAAAAAQABADzAAAAnwUAAAAA&#10;" fillcolor="white [3201]" strokecolor="#e00" strokeweight="2.25pt">
                <v:textbox style="layout-flow:vertical-ideographic">
                  <w:txbxContent>
                    <w:p w14:paraId="031CFFAB" w14:textId="766FE7BF" w:rsidR="0069041D" w:rsidRPr="0069041D" w:rsidRDefault="0069041D">
                      <w:pPr>
                        <w:rPr>
                          <w:color w:val="EE0000"/>
                          <w:sz w:val="28"/>
                          <w:szCs w:val="28"/>
                        </w:rPr>
                      </w:pPr>
                      <w:r w:rsidRPr="0069041D">
                        <w:rPr>
                          <w:rFonts w:hint="eastAsia"/>
                          <w:color w:val="EE0000"/>
                          <w:sz w:val="28"/>
                          <w:szCs w:val="28"/>
                        </w:rPr>
                        <w:t>変更</w:t>
                      </w:r>
                      <w:r>
                        <w:rPr>
                          <w:rFonts w:hint="eastAsia"/>
                          <w:color w:val="EE0000"/>
                          <w:sz w:val="28"/>
                          <w:szCs w:val="28"/>
                        </w:rPr>
                        <w:t>のある事項について変更前・変更後の内容をご記入ください</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589DD6" wp14:editId="4AE64D24">
                <wp:simplePos x="0" y="0"/>
                <wp:positionH relativeFrom="column">
                  <wp:posOffset>194310</wp:posOffset>
                </wp:positionH>
                <wp:positionV relativeFrom="paragraph">
                  <wp:posOffset>-786765</wp:posOffset>
                </wp:positionV>
                <wp:extent cx="5934075" cy="482600"/>
                <wp:effectExtent l="0" t="0" r="28575" b="12700"/>
                <wp:wrapNone/>
                <wp:docPr id="188450457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482600"/>
                        </a:xfrm>
                        <a:prstGeom prst="rect">
                          <a:avLst/>
                        </a:prstGeom>
                        <a:solidFill>
                          <a:srgbClr val="FFFFFF"/>
                        </a:solidFill>
                        <a:ln w="15875">
                          <a:solidFill>
                            <a:srgbClr val="000000"/>
                          </a:solidFill>
                          <a:miter lim="800000"/>
                          <a:headEnd/>
                          <a:tailEnd/>
                        </a:ln>
                      </wps:spPr>
                      <wps:txbx>
                        <w:txbxContent>
                          <w:p w14:paraId="41967B0A" w14:textId="34DB604E" w:rsidR="0069041D" w:rsidRDefault="0069041D" w:rsidP="0069041D">
                            <w:pPr>
                              <w:spacing w:beforeLines="50" w:before="120"/>
                              <w:jc w:val="center"/>
                              <w:rPr>
                                <w:rFonts w:ascii="ＭＳ ゴシック" w:eastAsia="ＭＳ ゴシック"/>
                                <w:sz w:val="32"/>
                              </w:rPr>
                            </w:pPr>
                            <w:r>
                              <w:rPr>
                                <w:rFonts w:ascii="ＭＳ ゴシック" w:eastAsia="ＭＳ ゴシック" w:hint="eastAsia"/>
                                <w:sz w:val="32"/>
                              </w:rPr>
                              <w:t>記 載 例（事務所所在地・自宅住所）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89DD6" id="正方形/長方形 3" o:spid="_x0000_s1027" style="position:absolute;left:0;text-align:left;margin-left:15.3pt;margin-top:-61.95pt;width:467.2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KlEgIAACkEAAAOAAAAZHJzL2Uyb0RvYy54bWysU1Fv0zAQfkfiP1h+p0lLu3VR02nqKEIa&#10;A2nwAxzHSSwcnzm7Tcqv5+x2XQWIB4QfLJ/v/Pm77+5Wt2Nv2F6h12BLPp3knCkroda2LfnXL9s3&#10;S858ELYWBqwq+UF5frt+/Wo1uELNoANTK2QEYn0xuJJ3Ibgiy7zsVC/8BJyy5GwAexHIxDarUQyE&#10;3ptsludX2QBYOwSpvKfb+6OTrxN+0ygZPjWNV4GZkhO3kHZMexX3bL0SRYvCdVqeaIh/YNELbenT&#10;M9S9CILtUP8G1WuJ4KEJEwl9Bk2jpUo5UDbT/JdsnjrhVMqFxPHuLJP/f7Dycf/kPmOk7t0DyG+e&#10;Wdh0wrbqDhGGTomavptGobLB+eL8IBqenrJq+Ag1lVbsAiQNxgb7CEjZsTFJfThLrcbAJF0ubt7O&#10;8+sFZ5J88+XsKk+1yETx/NqhD+8V9CweSo5UyoQu9g8+RDaieA5J7MHoequNSQa21cYg2wsq+zat&#10;lAAleRlmLBsot8WSiPwdI0/rTxi9DtTARvclX56DRBF1e2fr1F5BaHM8E2djT0JG7WKb+iKM1ch0&#10;fVI53lRQH0hZhGO/0nzRoQP8wdlAvVpy/30nUHFmPliqzs10Po/NnYz54npGBl56qkuPsJKgSh44&#10;Ox434TgQO4e67einaVLDwh1VtNFJ7BdWJ/rUj6kGp9mJDX9pp6iXCV//BAAA//8DAFBLAwQUAAYA&#10;CAAAACEAzKcJ3eAAAAALAQAADwAAAGRycy9kb3ducmV2LnhtbEyPTU+DQBCG7yb+h82YeGsXWqGC&#10;LA0xfvSmtiZet+wU0P0g7ELx3zue9DgzT9553mI7G80mHHznrIB4GQFDWzvV2UbA++FxcQvMB2mV&#10;1M6igG/0sC0vLwqZK3e2bzjtQ8MoxPpcCmhD6HPOfd2ikX7perR0O7nByEDj0HA1yDOFG81XUZRy&#10;IztLH1rZ432L9dd+NAKSZ/zA5HPcvWqc+lP1UL089ZUQ11dzdQcs4Bz+YPjVJ3UoyenoRqs80wLW&#10;UUqkgEW8WmfAiMjSJAZ2pNXNJgNeFvx/h/IHAAD//wMAUEsBAi0AFAAGAAgAAAAhALaDOJL+AAAA&#10;4QEAABMAAAAAAAAAAAAAAAAAAAAAAFtDb250ZW50X1R5cGVzXS54bWxQSwECLQAUAAYACAAAACEA&#10;OP0h/9YAAACUAQAACwAAAAAAAAAAAAAAAAAvAQAAX3JlbHMvLnJlbHNQSwECLQAUAAYACAAAACEA&#10;oOSypRICAAApBAAADgAAAAAAAAAAAAAAAAAuAgAAZHJzL2Uyb0RvYy54bWxQSwECLQAUAAYACAAA&#10;ACEAzKcJ3eAAAAALAQAADwAAAAAAAAAAAAAAAABsBAAAZHJzL2Rvd25yZXYueG1sUEsFBgAAAAAE&#10;AAQA8wAAAHkFAAAAAA==&#10;" strokeweight="1.25pt">
                <v:textbox>
                  <w:txbxContent>
                    <w:p w14:paraId="41967B0A" w14:textId="34DB604E" w:rsidR="0069041D" w:rsidRDefault="0069041D" w:rsidP="0069041D">
                      <w:pPr>
                        <w:spacing w:beforeLines="50" w:before="120"/>
                        <w:jc w:val="center"/>
                        <w:rPr>
                          <w:rFonts w:ascii="ＭＳ ゴシック" w:eastAsia="ＭＳ ゴシック"/>
                          <w:sz w:val="32"/>
                        </w:rPr>
                      </w:pPr>
                      <w:r>
                        <w:rPr>
                          <w:rFonts w:ascii="ＭＳ ゴシック" w:eastAsia="ＭＳ ゴシック" w:hint="eastAsia"/>
                          <w:sz w:val="32"/>
                        </w:rPr>
                        <w:t>記 載 例（事務所所在地・自宅住所）</w:t>
                      </w:r>
                    </w:p>
                  </w:txbxContent>
                </v:textbox>
              </v:rect>
            </w:pict>
          </mc:Fallback>
        </mc:AlternateContent>
      </w:r>
      <w:r w:rsidR="00426EB6" w:rsidRPr="00E268AD">
        <w:fldChar w:fldCharType="begin"/>
      </w:r>
      <w:r w:rsidR="00426EB6" w:rsidRPr="00E268AD">
        <w:instrText xml:space="preserve"> eq \o\ad(</w:instrText>
      </w:r>
      <w:r w:rsidR="00426EB6" w:rsidRPr="00E268AD">
        <w:rPr>
          <w:rFonts w:hint="eastAsia"/>
          <w:sz w:val="42"/>
        </w:rPr>
        <w:instrText>変更登録申請書</w:instrText>
      </w:r>
      <w:r w:rsidR="00426EB6" w:rsidRPr="00E268AD">
        <w:rPr>
          <w:rFonts w:hint="eastAsia"/>
        </w:rPr>
        <w:instrText>,</w:instrText>
      </w:r>
      <w:r w:rsidR="00426EB6" w:rsidRPr="00E268AD">
        <w:rPr>
          <w:rFonts w:hint="eastAsia"/>
          <w:snapToGrid w:val="0"/>
          <w:w w:val="50"/>
        </w:rPr>
        <w:instrText xml:space="preserve">　　　　　　　　　　　　　　　　　　　　　　　　　　　　　　　　　　　　　　　　　　　　　　</w:instrText>
      </w:r>
      <w:r w:rsidR="00426EB6" w:rsidRPr="00E268AD">
        <w:rPr>
          <w:rFonts w:hint="eastAsia"/>
        </w:rPr>
        <w:instrText>)</w:instrText>
      </w:r>
      <w:r w:rsidR="00426EB6" w:rsidRPr="00E268AD">
        <w:fldChar w:fldCharType="end"/>
      </w:r>
    </w:p>
    <w:p w14:paraId="3AE97E9D" w14:textId="2B790F93" w:rsidR="00426EB6" w:rsidRPr="00E268AD" w:rsidRDefault="0069041D">
      <w:pPr>
        <w:kinsoku w:val="0"/>
        <w:wordWrap w:val="0"/>
        <w:snapToGrid w:val="0"/>
        <w:spacing w:line="240" w:lineRule="auto"/>
        <w:ind w:right="180"/>
      </w:pPr>
      <w:r>
        <w:rPr>
          <w:rFonts w:hint="eastAsia"/>
          <w:noProof/>
          <w:sz w:val="28"/>
        </w:rPr>
        <mc:AlternateContent>
          <mc:Choice Requires="wps">
            <w:drawing>
              <wp:anchor distT="0" distB="0" distL="114300" distR="114300" simplePos="0" relativeHeight="251685888" behindDoc="1" locked="0" layoutInCell="1" allowOverlap="1" wp14:anchorId="0FE37CDB" wp14:editId="30E5CD9A">
                <wp:simplePos x="0" y="0"/>
                <wp:positionH relativeFrom="column">
                  <wp:posOffset>4832984</wp:posOffset>
                </wp:positionH>
                <wp:positionV relativeFrom="paragraph">
                  <wp:posOffset>10160</wp:posOffset>
                </wp:positionV>
                <wp:extent cx="1457325" cy="361950"/>
                <wp:effectExtent l="0" t="0" r="28575" b="19050"/>
                <wp:wrapNone/>
                <wp:docPr id="2050327903"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61950"/>
                        </a:xfrm>
                        <a:prstGeom prst="ellipse">
                          <a:avLst/>
                        </a:prstGeom>
                        <a:solidFill>
                          <a:srgbClr val="FFFFFF"/>
                        </a:solidFill>
                        <a:ln w="9525">
                          <a:solidFill>
                            <a:srgbClr val="000000"/>
                          </a:solidFill>
                          <a:round/>
                          <a:headEnd/>
                          <a:tailEnd/>
                        </a:ln>
                      </wps:spPr>
                      <wps:txbx>
                        <w:txbxContent>
                          <w:p w14:paraId="43C3CE8B" w14:textId="77777777" w:rsidR="0069041D" w:rsidRDefault="0069041D" w:rsidP="006904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37CDB" id="楕円 4" o:spid="_x0000_s1028" style="position:absolute;left:0;text-align:left;margin-left:380.55pt;margin-top:.8pt;width:114.75pt;height:2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4DDgIAAB4EAAAOAAAAZHJzL2Uyb0RvYy54bWysU9tu2zAMfR+wfxD0vjhOk24x4hRFugwD&#10;ugvQ9QNkWbaFyaJGKbGzrx+lpGmwDX0YpgeBFKWjw0NydTP2hu0Veg225PlkypmyEmpt25I/ftu+&#10;eceZD8LWwoBVJT8oz2/Wr1+tBleoGXRgaoWMQKwvBlfyLgRXZJmXneqFn4BTloINYC8CudhmNYqB&#10;0HuTzabT62wArB2CVN7T6d0xyNcJv2mUDF+axqvATMmJW0g7pr2Ke7ZeiaJF4TotTzTEP7Dohbb0&#10;6RnqTgTBdqj/gOq1RPDQhImEPoOm0VKlHCibfPpbNg+dcCrlQuJ4d5bJ/z9Y+Xn/4L5ipO7dPcjv&#10;nlnYdMK26hYRhk6Jmr7Lo1DZ4HxxfhAdT09ZNXyCmkordgGSBmODfQSk7NiYpD6cpVZjYJIO8/ni&#10;7dVswZmk2NV1vlykWmSieHrt0IcPCnoWjZIrY7TzUQ1RiP29D5GQKJ5upQTA6HqrjUkOttXGINsL&#10;qvw2rZQD5Xl5zVg2lHy5ICovQ0zT+hsEws7WqY+iWO9PdhDaHG1iaexJvShY7E1fhLEama5LPouY&#10;8aSC+kByIhyblIaKjA7wJ2cDNWjJ/Y+dQMWZ+WipJMt8Po8dnRxSc0YOXkaqy4iwkqBKHjg7mptw&#10;nIKdQ9129FOeBLBwS2VsdJL3mdWJPjVhUv00MLHLL/1063ms178AAAD//wMAUEsDBBQABgAIAAAA&#10;IQC3vgOH3QAAAAgBAAAPAAAAZHJzL2Rvd25yZXYueG1sTI/BTsMwDIbvSLxDZCRuLC1Vw1aaThMT&#10;Ehw4UOCeNV5brXGqJuvK22NOcLP1/fr9udwubhAzTqH3pCFdJSCQGm97ajV8fjzfrUGEaMiawRNq&#10;+MYA2+r6qjSF9Rd6x7mOreASCoXR0MU4FlKGpkNnwsqPSMyOfnIm8jq10k7mwuVukPdJoqQzPfGF&#10;zoz41GFzqs9Ow77d1WqWWcyz4/4l5qevt9cs1fr2Ztk9goi4xL8w/OqzOlTsdPBnskEMGh5UmnKU&#10;gQLBfLNJeDhoyNcKZFXK/w9UPwAAAP//AwBQSwECLQAUAAYACAAAACEAtoM4kv4AAADhAQAAEwAA&#10;AAAAAAAAAAAAAAAAAAAAW0NvbnRlbnRfVHlwZXNdLnhtbFBLAQItABQABgAIAAAAIQA4/SH/1gAA&#10;AJQBAAALAAAAAAAAAAAAAAAAAC8BAABfcmVscy8ucmVsc1BLAQItABQABgAIAAAAIQDvJr4DDgIA&#10;AB4EAAAOAAAAAAAAAAAAAAAAAC4CAABkcnMvZTJvRG9jLnhtbFBLAQItABQABgAIAAAAIQC3vgOH&#10;3QAAAAgBAAAPAAAAAAAAAAAAAAAAAGgEAABkcnMvZG93bnJldi54bWxQSwUGAAAAAAQABADzAAAA&#10;cgUAAAAA&#10;">
                <v:textbox>
                  <w:txbxContent>
                    <w:p w14:paraId="43C3CE8B" w14:textId="77777777" w:rsidR="0069041D" w:rsidRDefault="0069041D" w:rsidP="0069041D">
                      <w:pPr>
                        <w:jc w:val="center"/>
                      </w:pPr>
                    </w:p>
                  </w:txbxContent>
                </v:textbox>
              </v:oval>
            </w:pict>
          </mc:Fallback>
        </mc:AlternateContent>
      </w:r>
    </w:p>
    <w:p w14:paraId="2AAB2BBF" w14:textId="21D687F3" w:rsidR="00426EB6" w:rsidRPr="00E268AD" w:rsidRDefault="00426EB6">
      <w:pPr>
        <w:kinsoku w:val="0"/>
        <w:wordWrap w:val="0"/>
        <w:snapToGrid w:val="0"/>
        <w:spacing w:line="240" w:lineRule="auto"/>
        <w:ind w:right="180"/>
      </w:pPr>
      <w:r w:rsidRPr="00E268AD">
        <w:rPr>
          <w:rFonts w:hint="eastAsia"/>
        </w:rPr>
        <w:t xml:space="preserve">　　　　　　　　　　　　　　</w:t>
      </w:r>
      <w:r w:rsidR="000E3CD3" w:rsidRPr="00E268AD">
        <w:rPr>
          <w:rFonts w:hint="eastAsia"/>
        </w:rPr>
        <w:t xml:space="preserve">　　　　　　　　　　　　　　　　　　　　　　　　　　　　　</w:t>
      </w:r>
      <w:r w:rsidR="007C4E96" w:rsidRPr="00E268AD">
        <w:rPr>
          <w:rFonts w:hint="eastAsia"/>
        </w:rPr>
        <w:t>令和</w:t>
      </w:r>
      <w:r w:rsidR="000E3CD3" w:rsidRPr="00E268AD">
        <w:rPr>
          <w:rFonts w:hint="eastAsia"/>
        </w:rPr>
        <w:t xml:space="preserve">　　年　　月　　</w:t>
      </w:r>
      <w:r w:rsidRPr="00E268AD">
        <w:rPr>
          <w:rFonts w:hint="eastAsia"/>
        </w:rPr>
        <w:t>日</w:t>
      </w:r>
    </w:p>
    <w:p w14:paraId="03BA08A5" w14:textId="587F6CAD" w:rsidR="00426EB6" w:rsidRPr="00E268AD" w:rsidRDefault="0069041D">
      <w:pPr>
        <w:kinsoku w:val="0"/>
        <w:wordWrap w:val="0"/>
        <w:snapToGrid w:val="0"/>
        <w:spacing w:line="240" w:lineRule="auto"/>
        <w:ind w:right="180"/>
      </w:pPr>
      <w:r>
        <w:rPr>
          <w:rFonts w:hint="eastAsia"/>
          <w:noProof/>
          <w:sz w:val="28"/>
        </w:rPr>
        <mc:AlternateContent>
          <mc:Choice Requires="wps">
            <w:drawing>
              <wp:anchor distT="0" distB="0" distL="114300" distR="114300" simplePos="0" relativeHeight="251661312" behindDoc="1" locked="0" layoutInCell="1" allowOverlap="1" wp14:anchorId="508E23ED" wp14:editId="6BD020EE">
                <wp:simplePos x="0" y="0"/>
                <wp:positionH relativeFrom="column">
                  <wp:posOffset>3629025</wp:posOffset>
                </wp:positionH>
                <wp:positionV relativeFrom="paragraph">
                  <wp:posOffset>174625</wp:posOffset>
                </wp:positionV>
                <wp:extent cx="2514600" cy="441325"/>
                <wp:effectExtent l="0" t="0" r="19050" b="15875"/>
                <wp:wrapNone/>
                <wp:docPr id="1052509892"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41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E1287" id="楕円 5" o:spid="_x0000_s1026" style="position:absolute;margin-left:285.75pt;margin-top:13.75pt;width:198pt;height:3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a1AgIAAAwEAAAOAAAAZHJzL2Uyb0RvYy54bWysU8GO0zAQvSPxD5bvNElJFzZqulp1KUJa&#10;FqSFD3AdJ7FwPGbsNi1fz9jNditAHBA+WDMe+83Mm+flzWEwbK/Qa7A1L2Y5Z8pKaLTtav71y+bV&#10;W858ELYRBqyq+VF5frN6+WI5ukrNoQfTKGQEYn01upr3Ibgqy7zs1SD8DJyyFGwBBxHIxS5rUIyE&#10;PphsnudX2QjYOASpvKfTu1OQrxJ+2yoZPrWtV4GZmlNtIe2Y9m3cs9VSVB0K12s5lSH+oYpBaEtJ&#10;z1B3Igi2Q/0b1KAlgoc2zCQMGbStlir1QN0U+S/dPPbCqdQLkePdmSb//2Dlw/7RfcZYunf3IL95&#10;ZmHdC9upW0QYeyUaSldEorLR+er8IDqenrLt+BEaGq3YBUgcHFocIiB1xw6J6uOZanUITNLhfFGU&#10;VzlNRFKsLIvX80VKIaqn1w59eK9gYNGouTJGOx/ZEJXY3/sQCxLV063UABjdbLQxycFuuzbI9oIm&#10;v0lrSuAvrxnLxppfLyj93yHytP4EgbCzTdJRJOvdZAehzcmmKo2d2IuERW36agvNkchDOEmSvhAZ&#10;PeAPzkaSY839951AxZn5YGkA10VZRv0mp1y8mZODl5HtZURYSVA1D5ydzHU4aX7nUHc9ZSpSuxZu&#10;aWitTmQ+VzUVS5JLHE/fI2r60k+3nj/x6icAAAD//wMAUEsDBBQABgAIAAAAIQBU+/iu3QAAAAkB&#10;AAAPAAAAZHJzL2Rvd25yZXYueG1sTI9BT4NAEIXvJv6HzZh4swslgCJL09iY6MGDqPctOwVSdpaw&#10;W4r/3unJnuZN5uXN98rNYgcx4+R7RwriVQQCqXGmp1bB99frwyMIHzQZPThCBb/oYVPd3pS6MO5M&#10;nzjXoRUcQr7QCroQxkJK33RotV+5EYlvBzdZHXidWmkmfeZwO8h1FGXS6p74Q6dHfOmwOdYnq2DX&#10;butslklIk8PuLaTHn4/3JFbq/m7ZPoMIuIR/M1zwGR0qZtq7ExkvBgVpHqdsVbDOebLhKbuIPYs8&#10;AlmV8rpB9QcAAP//AwBQSwECLQAUAAYACAAAACEAtoM4kv4AAADhAQAAEwAAAAAAAAAAAAAAAAAA&#10;AAAAW0NvbnRlbnRfVHlwZXNdLnhtbFBLAQItABQABgAIAAAAIQA4/SH/1gAAAJQBAAALAAAAAAAA&#10;AAAAAAAAAC8BAABfcmVscy8ucmVsc1BLAQItABQABgAIAAAAIQBZaWa1AgIAAAwEAAAOAAAAAAAA&#10;AAAAAAAAAC4CAABkcnMvZTJvRG9jLnhtbFBLAQItABQABgAIAAAAIQBU+/iu3QAAAAkBAAAPAAAA&#10;AAAAAAAAAAAAAFwEAABkcnMvZG93bnJldi54bWxQSwUGAAAAAAQABADzAAAAZgUAAAAA&#10;"/>
            </w:pict>
          </mc:Fallback>
        </mc:AlternateContent>
      </w:r>
      <w:r w:rsidR="00426EB6" w:rsidRPr="00E268AD">
        <w:rPr>
          <w:rFonts w:hint="eastAsia"/>
          <w:sz w:val="28"/>
        </w:rPr>
        <w:t xml:space="preserve">日本税理士会連合会　</w:t>
      </w:r>
      <w:r w:rsidR="00C02D2C" w:rsidRPr="00E268AD">
        <w:rPr>
          <w:rFonts w:hint="eastAsia"/>
          <w:sz w:val="28"/>
        </w:rPr>
        <w:t>御中</w:t>
      </w:r>
    </w:p>
    <w:p w14:paraId="12EA55A5" w14:textId="2BB5DBC0" w:rsidR="00426EB6" w:rsidRPr="00E268AD" w:rsidRDefault="0069041D">
      <w:pPr>
        <w:kinsoku w:val="0"/>
        <w:wordWrap w:val="0"/>
        <w:snapToGrid w:val="0"/>
        <w:spacing w:line="240" w:lineRule="auto"/>
        <w:ind w:right="180"/>
        <w:rPr>
          <w:sz w:val="12"/>
        </w:rPr>
      </w:pPr>
      <w:r>
        <w:rPr>
          <w:rFonts w:hint="eastAsia"/>
          <w:noProof/>
          <w:sz w:val="28"/>
        </w:rPr>
        <mc:AlternateContent>
          <mc:Choice Requires="wps">
            <w:drawing>
              <wp:anchor distT="0" distB="0" distL="114300" distR="114300" simplePos="0" relativeHeight="251660288" behindDoc="1" locked="0" layoutInCell="1" allowOverlap="1" wp14:anchorId="780508F2" wp14:editId="1CF30299">
                <wp:simplePos x="0" y="0"/>
                <wp:positionH relativeFrom="column">
                  <wp:posOffset>1186815</wp:posOffset>
                </wp:positionH>
                <wp:positionV relativeFrom="paragraph">
                  <wp:posOffset>13335</wp:posOffset>
                </wp:positionV>
                <wp:extent cx="1257300" cy="361950"/>
                <wp:effectExtent l="0" t="0" r="19050" b="19050"/>
                <wp:wrapNone/>
                <wp:docPr id="1738187065"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61950"/>
                        </a:xfrm>
                        <a:prstGeom prst="ellipse">
                          <a:avLst/>
                        </a:prstGeom>
                        <a:solidFill>
                          <a:srgbClr val="FFFFFF"/>
                        </a:solidFill>
                        <a:ln w="9525">
                          <a:solidFill>
                            <a:srgbClr val="000000"/>
                          </a:solidFill>
                          <a:round/>
                          <a:headEnd/>
                          <a:tailEnd/>
                        </a:ln>
                      </wps:spPr>
                      <wps:txbx>
                        <w:txbxContent>
                          <w:p w14:paraId="48896777" w14:textId="77777777" w:rsidR="0069041D" w:rsidRDefault="0069041D" w:rsidP="006904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0508F2" id="_x0000_s1029" style="position:absolute;left:0;text-align:left;margin-left:93.45pt;margin-top:1.05pt;width:99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Q+EQIAAB4EAAAOAAAAZHJzL2Uyb0RvYy54bWysU9tu2zAMfR+wfxD0vthOk3Yx4hRFugwD&#10;um5Atw9QZNkWJosapcTOvn6UkqbZ5WmYHgRSlI54Dsnl7dgbtlfoNdiKF5OcM2Ul1Nq2Ff/6ZfPm&#10;LWc+CFsLA1ZV/KA8v129frUcXKmm0IGpFTICsb4cXMW7EFyZZV52qhd+Ak5ZCjaAvQjkYpvVKAZC&#10;7002zfPrbACsHYJU3tPp/THIVwm/aZQMn5rGq8BMxSm3kHZM+zbu2WopyhaF67Q8pSH+IYteaEuf&#10;nqHuRRBsh/oPqF5LBA9NmEjoM2gaLVXiQGyK/Dc2T51wKnEhcbw7y+T/H6x83D+5zxhT9+4B5DfP&#10;LKw7YVt1hwhDp0RN3xVRqGxwvjw/iI6np2w7fISaSit2AZIGY4N9BCR2bExSH85SqzEwSYfFdH5z&#10;lVNFJMWurovFPNUiE+Xza4c+vFfQs2hUXBmjnY9qiFLsH3yICYny+VYiAEbXG21McrDdrg2yvaDK&#10;b9JKHIjn5TVj2VDxxXw6T8i/xPwlRJ7W3yAQdrZOfRTFeneyg9DmaFOWxp7Ui4LF3vRlGLcj0zWR&#10;j5jxZAv1geREODYpDRUZHeAPzgZq0Ir77zuBijPzwVJJFsVsFjs6ObP5zZQcvIxsLyPCSoKqeODs&#10;aK7DcQp2DnXb0U9FEsDCHZWx0Unel6xO6VMTJtVPAxO7/NJPt17GevUTAAD//wMAUEsDBBQABgAI&#10;AAAAIQBtkNug3AAAAAgBAAAPAAAAZHJzL2Rvd25yZXYueG1sTI9BT4NAEIXvJv6HzZh4swtFCEWW&#10;prEx0YMHUe9bdgqk7CxhtxT/vePJHr+8lzfflNvFDmLGyfeOFMSrCARS40xPrYKvz5eHHIQPmowe&#10;HKGCH/SwrW5vSl0Yd6EPnOvQCh4hX2gFXQhjIaVvOrTar9yIxNnRTVYHxqmVZtIXHreDXEdRJq3u&#10;iS90esTnDptTfbYK9u2uzmaZhDQ57l9Devp+f0tipe7vlt0TiIBL+C/Dnz6rQ8VOB3cm48XAnGcb&#10;ripYxyA4T/JH5oOCdBODrEp5/UD1CwAA//8DAFBLAQItABQABgAIAAAAIQC2gziS/gAAAOEBAAAT&#10;AAAAAAAAAAAAAAAAAAAAAABbQ29udGVudF9UeXBlc10ueG1sUEsBAi0AFAAGAAgAAAAhADj9If/W&#10;AAAAlAEAAAsAAAAAAAAAAAAAAAAALwEAAF9yZWxzLy5yZWxzUEsBAi0AFAAGAAgAAAAhADvxhD4R&#10;AgAAHgQAAA4AAAAAAAAAAAAAAAAALgIAAGRycy9lMm9Eb2MueG1sUEsBAi0AFAAGAAgAAAAhAG2Q&#10;26DcAAAACAEAAA8AAAAAAAAAAAAAAAAAawQAAGRycy9kb3ducmV2LnhtbFBLBQYAAAAABAAEAPMA&#10;AAB0BQAAAAA=&#10;">
                <v:textbox>
                  <w:txbxContent>
                    <w:p w14:paraId="48896777" w14:textId="77777777" w:rsidR="0069041D" w:rsidRDefault="0069041D" w:rsidP="0069041D">
                      <w:pPr>
                        <w:jc w:val="center"/>
                      </w:pPr>
                    </w:p>
                  </w:txbxContent>
                </v:textbox>
              </v:oval>
            </w:pict>
          </mc:Fallback>
        </mc:AlternateContent>
      </w:r>
    </w:p>
    <w:p w14:paraId="42E45B28" w14:textId="4A545A9C" w:rsidR="00426EB6" w:rsidRPr="00E268AD" w:rsidRDefault="00426EB6">
      <w:pPr>
        <w:kinsoku w:val="0"/>
        <w:wordWrap w:val="0"/>
        <w:snapToGrid w:val="0"/>
        <w:spacing w:line="240" w:lineRule="auto"/>
        <w:ind w:right="180"/>
      </w:pPr>
    </w:p>
    <w:p w14:paraId="4D89DA8F" w14:textId="2A6ADDA3" w:rsidR="00426EB6" w:rsidRPr="00E268AD" w:rsidRDefault="0069041D">
      <w:pPr>
        <w:kinsoku w:val="0"/>
        <w:wordWrap w:val="0"/>
        <w:snapToGrid w:val="0"/>
        <w:spacing w:line="240" w:lineRule="auto"/>
        <w:ind w:right="180"/>
      </w:pPr>
      <w:r>
        <w:rPr>
          <w:noProof/>
          <w:sz w:val="12"/>
        </w:rPr>
        <mc:AlternateContent>
          <mc:Choice Requires="wps">
            <w:drawing>
              <wp:anchor distT="0" distB="0" distL="114300" distR="114300" simplePos="0" relativeHeight="251662336" behindDoc="1" locked="0" layoutInCell="1" allowOverlap="1" wp14:anchorId="7435218C" wp14:editId="58199D1D">
                <wp:simplePos x="0" y="0"/>
                <wp:positionH relativeFrom="column">
                  <wp:posOffset>1529715</wp:posOffset>
                </wp:positionH>
                <wp:positionV relativeFrom="paragraph">
                  <wp:posOffset>156845</wp:posOffset>
                </wp:positionV>
                <wp:extent cx="4286250" cy="441325"/>
                <wp:effectExtent l="0" t="0" r="19050" b="15875"/>
                <wp:wrapNone/>
                <wp:docPr id="519950957"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441325"/>
                        </a:xfrm>
                        <a:prstGeom prst="ellipse">
                          <a:avLst/>
                        </a:prstGeom>
                        <a:solidFill>
                          <a:srgbClr val="FFFFFF"/>
                        </a:solidFill>
                        <a:ln w="9525">
                          <a:solidFill>
                            <a:srgbClr val="000000"/>
                          </a:solidFill>
                          <a:round/>
                          <a:headEnd/>
                          <a:tailEnd/>
                        </a:ln>
                      </wps:spPr>
                      <wps:txbx>
                        <w:txbxContent>
                          <w:p w14:paraId="59D32CCB" w14:textId="77777777" w:rsidR="0069041D" w:rsidRDefault="0069041D" w:rsidP="0069041D">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5218C" id="楕円 6" o:spid="_x0000_s1030" style="position:absolute;left:0;text-align:left;margin-left:120.45pt;margin-top:12.35pt;width:337.5pt;height:3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8CDQIAAB4EAAAOAAAAZHJzL2Uyb0RvYy54bWysU9uO0zAQfUfiHyy/0zQhXXajpqtVlyKk&#10;5SItfIDrOImF4zFjt2n5esZutlsB4gHhB2vGY585c2a8vD0Mhu0Veg225vlszpmyEhptu5p//bJ5&#10;dc2ZD8I2woBVNT8qz29XL18sR1epAnowjUJGINZXo6t5H4KrsszLXg3Cz8ApS8EWcBCBXOyyBsVI&#10;6IPJivn8KhsBG4cglfd0en8K8lXCb1slw6e29SowU3PiFtKOad/GPVstRdWhcL2WEw3xDywGoS0l&#10;PUPdiyDYDvVvUIOWCB7aMJMwZNC2WqpUA1WTz3+p5rEXTqVaSBzvzjL5/wcrP+4f3WeM1L17APnN&#10;MwvrXthO3SHC2CvRULo8CpWNzlfnB9Hx9JRtxw/QUGvFLkDS4NDiEAGpOnZIUh/PUqtDYJIOy+L6&#10;qlhQRyTFyjJ/XSxSClE9vXbowzsFA4tGzZUx2vmohqjE/sGHSEhUT7dSAWB0s9HGJAe77dog2wvq&#10;/CatKYG/vGYsG2t+s6D0f4eYp/UnCISdbdIcRbHeTnYQ2pxsYmnspF4ULM6mr8Jhe2C6oeIjZjzZ&#10;QnMkORFOQ0qfiowe8AdnIw1ozf33nUDFmXlvqSU3eVnGiU5OuXhTkIOXke1lRFhJUDUPnJ3MdTj9&#10;gp1D3fWUKU8CWLijNrY6yfvMaqJPQ5hUnz5MnPJLP916/tarnwAAAP//AwBQSwMEFAAGAAgAAAAh&#10;AHb4mEjeAAAACQEAAA8AAABkcnMvZG93bnJldi54bWxMj81OwzAQhO9IvIO1SNyo89MUGuJUFRUS&#10;HHogwN2Nt0nUeB3Fbhrenu0JbrM7o9lvi81sezHh6DtHCuJFBAKpdqajRsHX5+vDEwgfNBndO0IF&#10;P+hhU97eFDo37kIfOFWhEVxCPtcK2hCGXEpft2i1X7gBib2jG60OPI6NNKO+cLntZRJFK2l1R3yh&#10;1QO+tFifqrNVsGu21WqSacjS4+4tZKfv/XsaK3V/N2+fQQScw18YrviMDiUzHdyZjBe9gmQZrTl6&#10;FY8gOLCOM14cWCwTkGUh/39Q/gIAAP//AwBQSwECLQAUAAYACAAAACEAtoM4kv4AAADhAQAAEwAA&#10;AAAAAAAAAAAAAAAAAAAAW0NvbnRlbnRfVHlwZXNdLnhtbFBLAQItABQABgAIAAAAIQA4/SH/1gAA&#10;AJQBAAALAAAAAAAAAAAAAAAAAC8BAABfcmVscy8ucmVsc1BLAQItABQABgAIAAAAIQCRHv8CDQIA&#10;AB4EAAAOAAAAAAAAAAAAAAAAAC4CAABkcnMvZTJvRG9jLnhtbFBLAQItABQABgAIAAAAIQB2+JhI&#10;3gAAAAkBAAAPAAAAAAAAAAAAAAAAAGcEAABkcnMvZG93bnJldi54bWxQSwUGAAAAAAQABADzAAAA&#10;cgUAAAAA&#10;">
                <v:textbox>
                  <w:txbxContent>
                    <w:p w14:paraId="59D32CCB" w14:textId="77777777" w:rsidR="0069041D" w:rsidRDefault="0069041D" w:rsidP="0069041D">
                      <w:pPr>
                        <w:rPr>
                          <w:sz w:val="24"/>
                        </w:rPr>
                      </w:pPr>
                    </w:p>
                  </w:txbxContent>
                </v:textbox>
              </v:oval>
            </w:pict>
          </mc:Fallback>
        </mc:AlternateContent>
      </w:r>
      <w:r w:rsidR="00426EB6" w:rsidRPr="00E268AD">
        <w:rPr>
          <w:rFonts w:hint="eastAsia"/>
          <w:sz w:val="21"/>
        </w:rPr>
        <w:t xml:space="preserve">　　　</w:t>
      </w:r>
      <w:r w:rsidR="00426EB6" w:rsidRPr="00E268AD">
        <w:rPr>
          <w:rFonts w:hint="eastAsia"/>
          <w:sz w:val="21"/>
          <w:u w:val="single"/>
        </w:rPr>
        <w:t>登録番号　第　　　　　　　　　号</w:t>
      </w:r>
      <w:r w:rsidR="00426EB6" w:rsidRPr="00E268AD">
        <w:rPr>
          <w:rFonts w:hint="eastAsia"/>
          <w:sz w:val="21"/>
        </w:rPr>
        <w:t xml:space="preserve">　　　</w:t>
      </w:r>
      <w:r w:rsidR="00426EB6" w:rsidRPr="00E268AD">
        <w:rPr>
          <w:rFonts w:hint="eastAsia"/>
          <w:sz w:val="21"/>
          <w:u w:val="single"/>
        </w:rPr>
        <w:t>登録年月日　　　　　　　　年　　　月　　　日</w:t>
      </w:r>
    </w:p>
    <w:p w14:paraId="3C926F4C" w14:textId="588CBE3C" w:rsidR="00426EB6" w:rsidRPr="00E268AD" w:rsidRDefault="00426EB6">
      <w:pPr>
        <w:kinsoku w:val="0"/>
        <w:wordWrap w:val="0"/>
        <w:snapToGrid w:val="0"/>
        <w:spacing w:line="240" w:lineRule="auto"/>
        <w:ind w:right="180"/>
        <w:rPr>
          <w:sz w:val="12"/>
        </w:rPr>
      </w:pPr>
    </w:p>
    <w:p w14:paraId="58C49E29" w14:textId="4EA5BFE1" w:rsidR="00426EB6" w:rsidRPr="00E268AD" w:rsidRDefault="00F47C18">
      <w:pPr>
        <w:kinsoku w:val="0"/>
        <w:wordWrap w:val="0"/>
        <w:snapToGrid w:val="0"/>
        <w:spacing w:line="240" w:lineRule="auto"/>
        <w:ind w:right="180"/>
      </w:pPr>
      <w:r w:rsidRPr="00E268AD">
        <w:rPr>
          <w:rFonts w:hint="eastAsia"/>
          <w:noProof/>
          <w:sz w:val="21"/>
        </w:rPr>
        <mc:AlternateContent>
          <mc:Choice Requires="wps">
            <w:drawing>
              <wp:anchor distT="0" distB="0" distL="114300" distR="114300" simplePos="0" relativeHeight="251658240" behindDoc="0" locked="0" layoutInCell="1" allowOverlap="1" wp14:anchorId="228C33F0" wp14:editId="77B132A2">
                <wp:simplePos x="0" y="0"/>
                <wp:positionH relativeFrom="column">
                  <wp:posOffset>400050</wp:posOffset>
                </wp:positionH>
                <wp:positionV relativeFrom="paragraph">
                  <wp:posOffset>67945</wp:posOffset>
                </wp:positionV>
                <wp:extent cx="57150" cy="180975"/>
                <wp:effectExtent l="0" t="0" r="0" b="0"/>
                <wp:wrapNone/>
                <wp:docPr id="2" name="Ar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A116" id="Arc 56" o:spid="_x0000_s1026" style="position:absolute;left:0;text-align:left;margin-left:31.5pt;margin-top:5.35pt;width:4.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CHvgMAANEJAAAOAAAAZHJzL2Uyb0RvYy54bWzsVttu4zYQfS/QfyD02MLRxZJsGXEWqR1v&#10;C2y7C2z6ATRFWUIkUiVpy9mi/97hULJlr1Msij7WARRKMzgzc+bG+3fHpiYHrnQlxdIL7wKPcMFk&#10;Xond0vv9eTOZe0QbKnJaS8GX3ivX3ruH77+779oFj2Qp65wrAiBCL7p26ZXGtAvf16zkDdV3suUC&#10;hIVUDTXwqnZ+rmgH6E3tR0GQ+p1Ueask41rD17UTeg+IXxScmY9Fobkh9dID3ww+FT639uk/3NPF&#10;TtG2rFjvBv0XXjS0EmD0BLWmhpK9qr6CaiqmpJaFuWOy8WVRVIxjDBBNGFxF87mkLcdYgBzdnmjS&#10;/x0s++3wSZEqX3qRRwRtIEWPipEktcx0rV6Awuf2k7Kx6faDZC8aBP6FxL5o0CHb7leZAwLdG4ls&#10;HAvVkKKu2p+hNvALREyOSP/riX5+NITBx2QWJpAjBpJwHmSzxPrg04VFsfbZXpv3XOKZHj5o45KX&#10;wwmpz/sA3gNI0dSQxx8nJLB/fZpPCuFIIcziILylBIScUKIwDW4hPZ9M/eCTLM5S0hHUvbL4fLII&#10;egEpyTQLk/m10skiKM1n0+AtsOngGegh0FuA8UjxTbRkpOTIGLkH9O8Ggmk5cM6OoicdToTaXg8w&#10;va3UNr2WFsgiRO0yCFqYwNvKELZVnn6TMoRklYfaQGRw8uyRgp6/7nblEej2reO7pcYGYh2yR9JB&#10;7dv0eqRcei4vpKhqGBgCRhbMs6NRezvfPr4MYTbywJ8lIhgbL2QeWAS/sNLAnbMC228r9hP/MlYP&#10;0yyAHIL+NI2w08AVBOodAUkYhgkyckNkK3Yg6wL+lrEzZDTLLiHDNIEP6Ecyc5CDNVt+TjIUqiV5&#10;ZAxeLXv/yKI2Sr7APACk/0nEbr8ikS5qMS4MRzk2YZ/fQc5qqblrJkd7zz8WMqKeZ6OQGyhfHI61&#10;sOWdJVGC7allXeVWaNOm1W67qhU5ULsb8dcbvVBTci9yBCs5zZ/6s6FV7c5gvMbuhhT3bWUHOi6/&#10;P7Mge5o/zeNJHKVPkzhYryePm1U8STfhLFlP16vVOvzLuhbGi7LKcy6sd8MiDuNvW3T9lcCt0NMq&#10;vojiItgN/r4O1r90A5cPxDL8d1wP286tx63MX2HzKeluFnATgkMp1RePdHCrWHr6jz1VMEXqXwSs&#10;7Vkc2Ulh8GU+zyDhaizYjgRUMABaesaDCWuPK+MuLvtWVbsS7LiVKuQj7NuisusQF7PzqX+BewP6&#10;399x7MVk/I5a55vYw98AAAD//wMAUEsDBBQABgAIAAAAIQAHoc4H2wAAAAcBAAAPAAAAZHJzL2Rv&#10;d25yZXYueG1sTI/BTsMwEETvSPyDtUjcqE1aNW2IUyEEV6SWComba5skYK+D7Sbh71lOcJyd1cyb&#10;ejd7x0YbUx9Qwu1CALOog+mxlXB8ebrZAEtZoVEuoJXwbRPsmsuLWlUmTLi34yG3jEIwVUpCl/NQ&#10;cZ50Z71KizBYJO89RK8yydhyE9VE4d7xQog196pHaujUYB86qz8PZy9Bz7j6GldvH6508Tjt9ePr&#10;cxJSXl/N93fAsp3z3zP84hM6NMR0Cmc0iTkJ6yVNyXQXJTDyy4L0ScJyWwBvav6fv/kBAAD//wMA&#10;UEsBAi0AFAAGAAgAAAAhALaDOJL+AAAA4QEAABMAAAAAAAAAAAAAAAAAAAAAAFtDb250ZW50X1R5&#10;cGVzXS54bWxQSwECLQAUAAYACAAAACEAOP0h/9YAAACUAQAACwAAAAAAAAAAAAAAAAAvAQAAX3Jl&#10;bHMvLnJlbHNQSwECLQAUAAYACAAAACEAoxbwh74DAADRCQAADgAAAAAAAAAAAAAAAAAuAgAAZHJz&#10;L2Uyb0RvYy54bWxQSwECLQAUAAYACAAAACEAB6HOB9sAAAAHAQAADwAAAAAAAAAAAAAAAAAYBgAA&#10;ZHJzL2Rvd25yZXYueG1sUEsFBgAAAAAEAAQA8wAAACAHA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Pr="00E268AD">
        <w:rPr>
          <w:rFonts w:hint="eastAsia"/>
          <w:noProof/>
        </w:rPr>
        <mc:AlternateContent>
          <mc:Choice Requires="wps">
            <w:drawing>
              <wp:anchor distT="0" distB="0" distL="114300" distR="114300" simplePos="0" relativeHeight="251657216" behindDoc="0" locked="0" layoutInCell="1" allowOverlap="1" wp14:anchorId="63F076BF" wp14:editId="1B086E02">
                <wp:simplePos x="0" y="0"/>
                <wp:positionH relativeFrom="column">
                  <wp:posOffset>914400</wp:posOffset>
                </wp:positionH>
                <wp:positionV relativeFrom="paragraph">
                  <wp:posOffset>67945</wp:posOffset>
                </wp:positionV>
                <wp:extent cx="57150" cy="180975"/>
                <wp:effectExtent l="0" t="0" r="0" b="0"/>
                <wp:wrapNone/>
                <wp:docPr id="1" name="Ar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80975"/>
                        </a:xfrm>
                        <a:custGeom>
                          <a:avLst/>
                          <a:gdLst>
                            <a:gd name="G0" fmla="+- 0 0 0"/>
                            <a:gd name="G1" fmla="+- 19401 0 0"/>
                            <a:gd name="G2" fmla="+- 21600 0 0"/>
                            <a:gd name="T0" fmla="*/ 9496 w 21600"/>
                            <a:gd name="T1" fmla="*/ 0 h 39158"/>
                            <a:gd name="T2" fmla="*/ 8730 w 21600"/>
                            <a:gd name="T3" fmla="*/ 39158 h 39158"/>
                            <a:gd name="T4" fmla="*/ 0 w 21600"/>
                            <a:gd name="T5" fmla="*/ 19401 h 39158"/>
                          </a:gdLst>
                          <a:ahLst/>
                          <a:cxnLst>
                            <a:cxn ang="0">
                              <a:pos x="T0" y="T1"/>
                            </a:cxn>
                            <a:cxn ang="0">
                              <a:pos x="T2" y="T3"/>
                            </a:cxn>
                            <a:cxn ang="0">
                              <a:pos x="T4" y="T5"/>
                            </a:cxn>
                          </a:cxnLst>
                          <a:rect l="0" t="0" r="r" b="b"/>
                          <a:pathLst>
                            <a:path w="21600" h="39158" fill="none" extrusionOk="0">
                              <a:moveTo>
                                <a:pt x="9495" y="0"/>
                              </a:moveTo>
                              <a:cubicBezTo>
                                <a:pt x="16903" y="3626"/>
                                <a:pt x="21600" y="11153"/>
                                <a:pt x="21600" y="19401"/>
                              </a:cubicBezTo>
                              <a:cubicBezTo>
                                <a:pt x="21600" y="27953"/>
                                <a:pt x="16553" y="35701"/>
                                <a:pt x="8730" y="39158"/>
                              </a:cubicBezTo>
                            </a:path>
                            <a:path w="21600" h="39158" stroke="0" extrusionOk="0">
                              <a:moveTo>
                                <a:pt x="9495" y="0"/>
                              </a:moveTo>
                              <a:cubicBezTo>
                                <a:pt x="16903" y="3626"/>
                                <a:pt x="21600" y="11153"/>
                                <a:pt x="21600" y="19401"/>
                              </a:cubicBezTo>
                              <a:cubicBezTo>
                                <a:pt x="21600" y="27953"/>
                                <a:pt x="16553" y="35701"/>
                                <a:pt x="8730" y="39158"/>
                              </a:cubicBezTo>
                              <a:lnTo>
                                <a:pt x="0" y="194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98A8" id="Arc 46" o:spid="_x0000_s1026" style="position:absolute;left:0;text-align:left;margin-left:1in;margin-top:5.35pt;width:4.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HttwMAAMcJAAAOAAAAZHJzL2Uyb0RvYy54bWzsVlGPozYQfq/U/2Dx2CoLJEBCtOxpm2xO&#10;J117J932BzjGBLRgU9sJ2av63zseA0tyu9Wp6mMTidjMl29mvrE9vn13bmpy4kpXUmReeBN4hAsm&#10;80ocMu/3x91s5RFtqMhpLQXPvGeuvXd3P/5w27VrPpelrHOuCJAIve7azCuNade+r1nJG6pvZMsF&#10;GAupGmpgqg5+rmgH7E3tz4Mg8Tup8lZJxrWGt1tn9O6Qvyg4M5+KQnND6syD2Aw+FT739unf3dL1&#10;QdG2rFgfBv0XUTS0EuB0pNpSQ8lRVd9QNRVTUsvC3DDZ+LIoKsYxB8gmDK6y+VLSlmMuII5uR5n0&#10;f0fLfjt9VqTKoXYeEbSBEt0rRqLEKtO1eg2AL+1nZXPT7UfJnjQY/AuLnWjAkH33q8yBgR6NRDXO&#10;hWrsPyFPckbRn0fR+dkQBi/jZRhDZRhYwlWQLmPr2afr4b/sqM17LpGHnj5q40qWwwgFz/uw3wNJ&#10;0dRQvZ9nJLDfvrgjADIcAWEaBeFroPkENA+T4DWmx9HVTz5JozQhHUHslcfH0SPgAlKSRRrGq2vQ&#10;6BFAq+UieItsMUQGOCR6izCaAN9kiycgJ8YkPJD/MAhMy0Fzdha96DAi1O7wAMvcSm3La2WBKkLW&#10;roKAshV6AwxpW/Diu8CQkgUPawOZIUj47SNSsNOv97jyCOzxvdO7pcYmYgOyQ9JlnisZKTPP1YUU&#10;VQ3HhICDCk6xs1FHe6p9ehrSbOSJP0pkMDZfqDyoCHHhSoNwXgDsuK/YL/zrFB4maQA1BPwimeP+&#10;glCQqA8ELGEYxqjIKya7YgexLuhfc/ZCOV+ml5RhEsMLjCNeOsrBm11+zjIsVCvyxBlMrXr/qKI2&#10;Sj7BKQBM/4uIu/1KRLquxXRhOMlxE/b1Heyslpq7zeRk7/XHhYysL2ejkDtYvng41sIu7zSex7g9&#10;tayr3Bpt2bQ67De1IidqOyJ+eqcXMCWPIkeyktP8oR8bWtVuDM5r3N1Q4n5b2QMdW96faZA+rB5W&#10;0SyaJw+zKNhuZ/e7TTRLduEy3i62m802/MuGFkbrsspzLmx0Q/sNo+9rb/1FwDXOsQFfZHGR7A4/&#10;3ybrX4aBzQdyGX6d1kOPc01xL/Nn6HdKuvsE3H9gUEr11SMd3CUyT/9xpApOkfqDgGa9jOb2pDA4&#10;Wa1SKLiaGvYTAxUMiDLPeHDC2uHGuOvKsVXVoQQ/IRZVyHvoskVl2yG2YxdTP4HbAsbf32zsdWQ6&#10;R9TL/evubwAAAP//AwBQSwMEFAAGAAgAAAAhAJDwQ+zeAAAACQEAAA8AAABkcnMvZG93bnJldi54&#10;bWxMT8lOwzAQvSPxD9YgcUHUoS1LQpwKsUgcuFAWids0HpJQexxitw1/z/QEt3kzb95SLkbv1JaG&#10;2AU2cDbJQBHXwXbcGHh9eTi9AhUTskUXmAz8UIRFdXhQYmHDjp9pu0yNEhGOBRpoU+oLrWPdksc4&#10;CT2x3D7D4DEJHBptB9yJuHd6mmUX2mPH4tBiT7ct1evlxksMlz+69Xv6Ct/+7eSpucvx494ac3w0&#10;3lyDSjSmPzLs48sPVJJpFTZso3KC53PpkmTILkHtCeczWawMzPIp6KrU/xtUvwAAAP//AwBQSwEC&#10;LQAUAAYACAAAACEAtoM4kv4AAADhAQAAEwAAAAAAAAAAAAAAAAAAAAAAW0NvbnRlbnRfVHlwZXNd&#10;LnhtbFBLAQItABQABgAIAAAAIQA4/SH/1gAAAJQBAAALAAAAAAAAAAAAAAAAAC8BAABfcmVscy8u&#10;cmVsc1BLAQItABQABgAIAAAAIQDgOqHttwMAAMcJAAAOAAAAAAAAAAAAAAAAAC4CAABkcnMvZTJv&#10;RG9jLnhtbFBLAQItABQABgAIAAAAIQCQ8EPs3gAAAAkBAAAPAAAAAAAAAAAAAAAAABEGAABkcnMv&#10;ZG93bnJldi54bWxQSwUGAAAAAAQABADzAAAAHAcAAAAA&#10;" path="m9495,nfc16903,3626,21600,11153,21600,19401v,8552,-5047,16300,-12870,19757em9495,nsc16903,3626,21600,11153,21600,19401v,8552,-5047,16300,-12870,19757l,19401,9495,xe" filled="f">
                <v:path arrowok="t" o:extrusionok="f" o:connecttype="custom" o:connectlocs="25125,0;23098,180975;0,89665" o:connectangles="0,0,0"/>
              </v:shape>
            </w:pict>
          </mc:Fallback>
        </mc:AlternateContent>
      </w:r>
      <w:r w:rsidR="00426EB6" w:rsidRPr="00E268AD">
        <w:rPr>
          <w:rFonts w:hint="eastAsia"/>
        </w:rPr>
        <w:t xml:space="preserve">        変更後又  </w:t>
      </w:r>
      <w:r w:rsidR="00426EB6" w:rsidRPr="00E268AD">
        <w:rPr>
          <w:rFonts w:hint="eastAsia"/>
          <w:sz w:val="21"/>
        </w:rPr>
        <w:t>事務所</w:t>
      </w:r>
      <w:r w:rsidR="00D97814" w:rsidRPr="00E268AD">
        <w:rPr>
          <w:rFonts w:hint="eastAsia"/>
          <w:sz w:val="21"/>
        </w:rPr>
        <w:t>の</w:t>
      </w:r>
    </w:p>
    <w:p w14:paraId="09F465C9" w14:textId="12D0CE40" w:rsidR="00426EB6" w:rsidRPr="00E268AD" w:rsidRDefault="00426EB6">
      <w:pPr>
        <w:kinsoku w:val="0"/>
        <w:snapToGrid w:val="0"/>
        <w:spacing w:line="240" w:lineRule="auto"/>
        <w:ind w:right="180"/>
        <w:rPr>
          <w:u w:val="single"/>
        </w:rPr>
      </w:pPr>
      <w:r w:rsidRPr="00E268AD">
        <w:rPr>
          <w:rFonts w:hint="eastAsia"/>
        </w:rPr>
        <w:t xml:space="preserve">        </w:t>
      </w:r>
      <w:r w:rsidRPr="00E268AD">
        <w:rPr>
          <w:rFonts w:hint="eastAsia"/>
          <w:u w:val="single"/>
        </w:rPr>
        <w:t xml:space="preserve">は現在　  </w:t>
      </w:r>
      <w:r w:rsidRPr="00E268AD">
        <w:rPr>
          <w:rFonts w:hint="eastAsia"/>
          <w:sz w:val="21"/>
          <w:u w:val="single"/>
        </w:rPr>
        <w:t xml:space="preserve">所在地　　　　　　　　　　　　　　　　　　　　　　　　　　　　　</w:t>
      </w:r>
    </w:p>
    <w:p w14:paraId="7FF19028" w14:textId="2012A7FE" w:rsidR="00426EB6" w:rsidRPr="00E268AD" w:rsidRDefault="0069041D">
      <w:pPr>
        <w:kinsoku w:val="0"/>
        <w:wordWrap w:val="0"/>
        <w:snapToGrid w:val="0"/>
        <w:spacing w:line="240" w:lineRule="auto"/>
        <w:ind w:right="180"/>
        <w:rPr>
          <w:sz w:val="12"/>
        </w:rPr>
      </w:pPr>
      <w:r>
        <w:rPr>
          <w:rFonts w:hint="eastAsia"/>
          <w:noProof/>
          <w:sz w:val="21"/>
        </w:rPr>
        <mc:AlternateContent>
          <mc:Choice Requires="wps">
            <w:drawing>
              <wp:anchor distT="0" distB="0" distL="114300" distR="114300" simplePos="0" relativeHeight="251663360" behindDoc="1" locked="0" layoutInCell="1" allowOverlap="1" wp14:anchorId="75F00F3F" wp14:editId="2D186002">
                <wp:simplePos x="0" y="0"/>
                <wp:positionH relativeFrom="column">
                  <wp:posOffset>1186815</wp:posOffset>
                </wp:positionH>
                <wp:positionV relativeFrom="paragraph">
                  <wp:posOffset>46355</wp:posOffset>
                </wp:positionV>
                <wp:extent cx="2228850" cy="361950"/>
                <wp:effectExtent l="0" t="0" r="19050" b="19050"/>
                <wp:wrapNone/>
                <wp:docPr id="464544575"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012C1" id="楕円 7" o:spid="_x0000_s1026" style="position:absolute;margin-left:93.45pt;margin-top:3.65pt;width:175.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k9BAIAAAwEAAAOAAAAZHJzL2Uyb0RvYy54bWysU9uO2yAQfa/Uf0C8N47dZJtYcVarbFNV&#10;2l6kbT+AYGyjYoYOJE769R2IN5tenqrygGYYODNz5rC6PfaGHRR6Dbbi+WTKmbISam3bin/9sn21&#10;4MwHYWthwKqKn5Tnt+uXL1aDK1UBHZhaISMQ68vBVbwLwZVZ5mWneuEn4JSlYAPYi0AutlmNYiD0&#10;3mTFdHqTDYC1Q5DKezq9Pwf5OuE3jZLhU9N4FZipONUW0o5p38U9W69E2aJwnZZjGeIfquiFtpT0&#10;AnUvgmB71H9A9VoieGjCREKfQdNoqVIP1E0+/a2bx044lXohcry70OT/H6z8eHh0nzGW7t0DyG+e&#10;Wdh0wrbqDhGGToma0uWRqGxwvrw8iI6np2w3fICaRiv2ARIHxwb7CEjdsWOi+nShWh0Dk3RYFMVi&#10;MaeJSIq9vsmXZMcUonx67dCHdwp6Fo2KK2O085ENUYrDgw/n20+3UgNgdL3VxiQH293GIDsImvw2&#10;rTGBv75mLBsqvpwX84T8S8xfQ0zT+hsEwt7WSUeRrLejHYQ2Z5t6MnZkLxIWtenLHdQnIg/hLEn6&#10;QmR0gD84G0iOFfff9wIVZ+a9pQEs89ks6jc5s/mbghy8juyuI8JKgqp44OxsbsJZ83uHuu0oU57a&#10;tXBHQ2t0IvO5qrFYklyayPg9oqav/XTr+ROvfwIAAP//AwBQSwMEFAAGAAgAAAAhAMAfW4bcAAAA&#10;CAEAAA8AAABkcnMvZG93bnJldi54bWxMj8FOwzAQRO9I/IO1SNyoU0zSEuJUFRUSHHogwN2Nt0nU&#10;eB3Fbhr+nuUEx6cZzb4tNrPrxYRj6DxpWC4SEEi1tx01Gj4/Xu7WIEI0ZE3vCTV8Y4BNeX1VmNz6&#10;C73jVMVG8AiF3GhoYxxyKUPdojNh4Qckzo5+dCYyjo20o7nwuOvlfZJk0pmO+EJrBnxusT5VZ6dh&#10;12yrbJIqpuq4e43p6Wv/ppZa397M2ycQEef4V4ZffVaHkp0O/kw2iJ55nT1yVcNKgeA8VSvmg4bs&#10;QYEsC/n/gfIHAAD//wMAUEsBAi0AFAAGAAgAAAAhALaDOJL+AAAA4QEAABMAAAAAAAAAAAAAAAAA&#10;AAAAAFtDb250ZW50X1R5cGVzXS54bWxQSwECLQAUAAYACAAAACEAOP0h/9YAAACUAQAACwAAAAAA&#10;AAAAAAAAAAAvAQAAX3JlbHMvLnJlbHNQSwECLQAUAAYACAAAACEAiYepPQQCAAAMBAAADgAAAAAA&#10;AAAAAAAAAAAuAgAAZHJzL2Uyb0RvYy54bWxQSwECLQAUAAYACAAAACEAwB9bhtwAAAAIAQAADwAA&#10;AAAAAAAAAAAAAABeBAAAZHJzL2Rvd25yZXYueG1sUEsFBgAAAAAEAAQA8wAAAGcFAAAAAA==&#10;"/>
            </w:pict>
          </mc:Fallback>
        </mc:AlternateContent>
      </w:r>
    </w:p>
    <w:p w14:paraId="71343AF3" w14:textId="5F356FE6"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w w:val="50"/>
          <w:sz w:val="21"/>
        </w:rPr>
        <w:t>ふ</w:t>
      </w:r>
      <w:r w:rsidRPr="00E268AD">
        <w:rPr>
          <w:rFonts w:hint="eastAsia"/>
          <w:sz w:val="21"/>
        </w:rPr>
        <w:t xml:space="preserve"> </w:t>
      </w:r>
      <w:r w:rsidRPr="00E268AD">
        <w:rPr>
          <w:rFonts w:hint="eastAsia"/>
          <w:w w:val="50"/>
          <w:sz w:val="21"/>
        </w:rPr>
        <w:t>り</w:t>
      </w:r>
      <w:r w:rsidRPr="00E268AD">
        <w:rPr>
          <w:rFonts w:hint="eastAsia"/>
          <w:sz w:val="21"/>
        </w:rPr>
        <w:t xml:space="preserve"> </w:t>
      </w:r>
      <w:r w:rsidRPr="00E268AD">
        <w:rPr>
          <w:rFonts w:hint="eastAsia"/>
          <w:w w:val="50"/>
          <w:sz w:val="21"/>
        </w:rPr>
        <w:t>が</w:t>
      </w:r>
      <w:r w:rsidRPr="00E268AD">
        <w:rPr>
          <w:rFonts w:hint="eastAsia"/>
          <w:sz w:val="21"/>
        </w:rPr>
        <w:t xml:space="preserve"> </w:t>
      </w:r>
      <w:r w:rsidRPr="00E268AD">
        <w:rPr>
          <w:rFonts w:hint="eastAsia"/>
          <w:w w:val="50"/>
          <w:sz w:val="21"/>
        </w:rPr>
        <w:t>な</w:t>
      </w:r>
    </w:p>
    <w:p w14:paraId="7BC6762F" w14:textId="5F6441C6" w:rsidR="00426EB6" w:rsidRPr="00E268AD" w:rsidRDefault="00426EB6">
      <w:pPr>
        <w:kinsoku w:val="0"/>
        <w:wordWrap w:val="0"/>
        <w:snapToGrid w:val="0"/>
        <w:spacing w:line="240" w:lineRule="auto"/>
        <w:ind w:right="180"/>
      </w:pPr>
      <w:r w:rsidRPr="00E268AD">
        <w:rPr>
          <w:rFonts w:hint="eastAsia"/>
          <w:sz w:val="21"/>
        </w:rPr>
        <w:t xml:space="preserve">　　　</w:t>
      </w:r>
      <w:r w:rsidRPr="00E268AD">
        <w:rPr>
          <w:rFonts w:hint="eastAsia"/>
          <w:sz w:val="21"/>
          <w:u w:val="single"/>
        </w:rPr>
        <w:t xml:space="preserve">氏    名                                     </w:t>
      </w:r>
      <w:r w:rsidR="007F22C3">
        <w:rPr>
          <w:sz w:val="21"/>
          <w:u w:val="single"/>
        </w:rPr>
        <w:t xml:space="preserve">  </w:t>
      </w:r>
      <w:r w:rsidRPr="00E268AD">
        <w:rPr>
          <w:rFonts w:hint="eastAsia"/>
          <w:sz w:val="21"/>
          <w:u w:val="single"/>
        </w:rPr>
        <w:t xml:space="preserve"> </w:t>
      </w:r>
    </w:p>
    <w:p w14:paraId="07B0D74C" w14:textId="77777777" w:rsidR="00426EB6" w:rsidRPr="00E268AD" w:rsidRDefault="00426EB6">
      <w:pPr>
        <w:kinsoku w:val="0"/>
        <w:wordWrap w:val="0"/>
        <w:snapToGrid w:val="0"/>
        <w:spacing w:line="240" w:lineRule="auto"/>
        <w:ind w:right="180"/>
        <w:rPr>
          <w:sz w:val="12"/>
        </w:rPr>
      </w:pPr>
    </w:p>
    <w:p w14:paraId="26403994" w14:textId="5340C7FE" w:rsidR="00426EB6" w:rsidRPr="00E268AD" w:rsidRDefault="00426EB6">
      <w:pPr>
        <w:kinsoku w:val="0"/>
        <w:wordWrap w:val="0"/>
        <w:snapToGrid w:val="0"/>
        <w:spacing w:line="240" w:lineRule="auto"/>
        <w:ind w:right="180"/>
        <w:rPr>
          <w:sz w:val="12"/>
        </w:rPr>
      </w:pPr>
    </w:p>
    <w:p w14:paraId="08EDBABC" w14:textId="47CE6841" w:rsidR="00426EB6" w:rsidRPr="00E268AD" w:rsidRDefault="00426EB6">
      <w:pPr>
        <w:kinsoku w:val="0"/>
        <w:wordWrap w:val="0"/>
        <w:snapToGrid w:val="0"/>
        <w:spacing w:line="240" w:lineRule="auto"/>
        <w:ind w:right="180"/>
        <w:rPr>
          <w:sz w:val="20"/>
        </w:rPr>
      </w:pPr>
      <w:r w:rsidRPr="00E268AD">
        <w:rPr>
          <w:rFonts w:hint="eastAsia"/>
          <w:sz w:val="21"/>
        </w:rPr>
        <w:t xml:space="preserve">　</w:t>
      </w:r>
      <w:r w:rsidRPr="00E268AD">
        <w:rPr>
          <w:rFonts w:hint="eastAsia"/>
          <w:sz w:val="20"/>
        </w:rPr>
        <w:t>税理士名簿に登録を受けた事項に次のとおり変更があったので申請します。</w:t>
      </w:r>
    </w:p>
    <w:tbl>
      <w:tblPr>
        <w:tblW w:w="0" w:type="auto"/>
        <w:tblInd w:w="95" w:type="dxa"/>
        <w:tblLayout w:type="fixed"/>
        <w:tblCellMar>
          <w:left w:w="0" w:type="dxa"/>
          <w:right w:w="0" w:type="dxa"/>
        </w:tblCellMar>
        <w:tblLook w:val="0000" w:firstRow="0" w:lastRow="0" w:firstColumn="0" w:lastColumn="0" w:noHBand="0" w:noVBand="0"/>
      </w:tblPr>
      <w:tblGrid>
        <w:gridCol w:w="1249"/>
        <w:gridCol w:w="489"/>
        <w:gridCol w:w="3111"/>
        <w:gridCol w:w="3600"/>
        <w:gridCol w:w="1260"/>
      </w:tblGrid>
      <w:tr w:rsidR="00426EB6" w:rsidRPr="00E268AD" w14:paraId="2FC89F86" w14:textId="77777777">
        <w:trPr>
          <w:cantSplit/>
          <w:trHeight w:hRule="exact" w:val="427"/>
        </w:trPr>
        <w:tc>
          <w:tcPr>
            <w:tcW w:w="1249" w:type="dxa"/>
            <w:tcBorders>
              <w:top w:val="single" w:sz="8" w:space="0" w:color="auto"/>
              <w:left w:val="single" w:sz="8" w:space="0" w:color="auto"/>
            </w:tcBorders>
            <w:vAlign w:val="center"/>
          </w:tcPr>
          <w:p w14:paraId="23217B37" w14:textId="77777777" w:rsidR="00426EB6" w:rsidRPr="00E268AD" w:rsidRDefault="00426EB6">
            <w:pPr>
              <w:wordWrap w:val="0"/>
              <w:snapToGrid w:val="0"/>
              <w:spacing w:line="240" w:lineRule="auto"/>
              <w:jc w:val="center"/>
              <w:rPr>
                <w:spacing w:val="-1"/>
              </w:rPr>
            </w:pPr>
            <w:r w:rsidRPr="00E268AD">
              <w:rPr>
                <w:rFonts w:hint="eastAsia"/>
                <w:spacing w:val="-1"/>
              </w:rPr>
              <w:t>登録事項</w:t>
            </w:r>
          </w:p>
        </w:tc>
        <w:tc>
          <w:tcPr>
            <w:tcW w:w="3600" w:type="dxa"/>
            <w:gridSpan w:val="2"/>
            <w:tcBorders>
              <w:top w:val="single" w:sz="8" w:space="0" w:color="auto"/>
              <w:left w:val="single" w:sz="4" w:space="0" w:color="auto"/>
            </w:tcBorders>
            <w:vAlign w:val="center"/>
          </w:tcPr>
          <w:p w14:paraId="5680BA4E" w14:textId="28352E71"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変更後の内容,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tcBorders>
              <w:top w:val="single" w:sz="8" w:space="0" w:color="auto"/>
              <w:left w:val="single" w:sz="4" w:space="0" w:color="auto"/>
            </w:tcBorders>
            <w:vAlign w:val="center"/>
          </w:tcPr>
          <w:p w14:paraId="23782D8F" w14:textId="13A741E2"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変更前の内容,</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1260" w:type="dxa"/>
            <w:tcBorders>
              <w:top w:val="single" w:sz="8" w:space="0" w:color="auto"/>
              <w:left w:val="single" w:sz="4" w:space="0" w:color="auto"/>
              <w:right w:val="single" w:sz="8" w:space="0" w:color="auto"/>
            </w:tcBorders>
            <w:vAlign w:val="center"/>
          </w:tcPr>
          <w:p w14:paraId="54789E04" w14:textId="77777777" w:rsidR="00426EB6" w:rsidRPr="00E268AD" w:rsidRDefault="00426EB6">
            <w:pPr>
              <w:wordWrap w:val="0"/>
              <w:snapToGrid w:val="0"/>
              <w:spacing w:line="240" w:lineRule="auto"/>
              <w:jc w:val="center"/>
              <w:rPr>
                <w:spacing w:val="-1"/>
              </w:rPr>
            </w:pPr>
            <w:r w:rsidRPr="00E268AD">
              <w:rPr>
                <w:rFonts w:hint="eastAsia"/>
                <w:spacing w:val="-1"/>
              </w:rPr>
              <w:t>変更の生じた</w:t>
            </w:r>
          </w:p>
          <w:p w14:paraId="3252DBD7" w14:textId="77777777" w:rsidR="00426EB6" w:rsidRPr="00E268AD" w:rsidRDefault="00426EB6">
            <w:pPr>
              <w:wordWrap w:val="0"/>
              <w:snapToGrid w:val="0"/>
              <w:spacing w:line="240" w:lineRule="auto"/>
              <w:jc w:val="center"/>
              <w:rPr>
                <w:spacing w:val="-1"/>
              </w:rPr>
            </w:pPr>
            <w:r w:rsidRPr="00E268AD">
              <w:rPr>
                <w:rFonts w:hint="eastAsia"/>
                <w:spacing w:val="-1"/>
              </w:rPr>
              <w:t>年　 月　 日</w:t>
            </w:r>
          </w:p>
        </w:tc>
      </w:tr>
      <w:tr w:rsidR="00426EB6" w:rsidRPr="00E268AD" w14:paraId="13A7C6C5" w14:textId="77777777">
        <w:trPr>
          <w:cantSplit/>
          <w:trHeight w:val="1272"/>
        </w:trPr>
        <w:tc>
          <w:tcPr>
            <w:tcW w:w="1249" w:type="dxa"/>
            <w:tcBorders>
              <w:top w:val="double" w:sz="4" w:space="0" w:color="auto"/>
              <w:left w:val="single" w:sz="8" w:space="0" w:color="auto"/>
            </w:tcBorders>
            <w:vAlign w:val="center"/>
          </w:tcPr>
          <w:p w14:paraId="3E9C980B"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事務所</w:t>
            </w:r>
            <w:r w:rsidR="00D97814" w:rsidRPr="00E268AD">
              <w:rPr>
                <w:rFonts w:hint="eastAsia"/>
                <w:spacing w:val="-1"/>
              </w:rPr>
              <w:t>の</w:t>
            </w:r>
          </w:p>
          <w:p w14:paraId="1881B8F6" w14:textId="77777777" w:rsidR="00426EB6" w:rsidRPr="00E268AD" w:rsidRDefault="00426EB6" w:rsidP="00D97814">
            <w:pPr>
              <w:wordWrap w:val="0"/>
              <w:snapToGrid w:val="0"/>
              <w:spacing w:line="240" w:lineRule="auto"/>
              <w:ind w:firstLineChars="154" w:firstLine="274"/>
              <w:rPr>
                <w:spacing w:val="-1"/>
              </w:rPr>
            </w:pPr>
            <w:r w:rsidRPr="00E268AD">
              <w:rPr>
                <w:rFonts w:hint="eastAsia"/>
                <w:spacing w:val="-1"/>
              </w:rPr>
              <w:t>所在地</w:t>
            </w:r>
          </w:p>
        </w:tc>
        <w:tc>
          <w:tcPr>
            <w:tcW w:w="3600" w:type="dxa"/>
            <w:gridSpan w:val="2"/>
            <w:tcBorders>
              <w:top w:val="double" w:sz="4" w:space="0" w:color="auto"/>
              <w:left w:val="single" w:sz="4" w:space="0" w:color="auto"/>
            </w:tcBorders>
          </w:tcPr>
          <w:p w14:paraId="43A17C79" w14:textId="1B437680" w:rsidR="00426EB6" w:rsidRPr="00E268AD" w:rsidRDefault="0069041D">
            <w:pPr>
              <w:wordWrap w:val="0"/>
              <w:snapToGrid w:val="0"/>
              <w:spacing w:line="240" w:lineRule="auto"/>
              <w:rPr>
                <w:spacing w:val="-1"/>
              </w:rPr>
            </w:pPr>
            <w:r>
              <w:rPr>
                <w:noProof/>
                <w:sz w:val="12"/>
              </w:rPr>
              <mc:AlternateContent>
                <mc:Choice Requires="wps">
                  <w:drawing>
                    <wp:anchor distT="0" distB="0" distL="114300" distR="114300" simplePos="0" relativeHeight="251666432" behindDoc="0" locked="0" layoutInCell="1" allowOverlap="1" wp14:anchorId="424E0199" wp14:editId="17FF56A7">
                      <wp:simplePos x="0" y="0"/>
                      <wp:positionH relativeFrom="column">
                        <wp:posOffset>160020</wp:posOffset>
                      </wp:positionH>
                      <wp:positionV relativeFrom="paragraph">
                        <wp:posOffset>-5080</wp:posOffset>
                      </wp:positionV>
                      <wp:extent cx="2114550" cy="820420"/>
                      <wp:effectExtent l="0" t="0" r="19050" b="17780"/>
                      <wp:wrapNone/>
                      <wp:docPr id="2089472217"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8204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05D391" w14:textId="3C9E1CD6" w:rsidR="002A2B9D" w:rsidRDefault="002A2B9D" w:rsidP="00E81D7D">
                                  <w:pPr>
                                    <w:jc w:val="center"/>
                                    <w:rPr>
                                      <w:rFonts w:ascii="Yu Gothic" w:eastAsia="Yu Gothic" w:hAnsi="Yu Gothic"/>
                                    </w:rPr>
                                  </w:pPr>
                                  <w:r>
                                    <w:rPr>
                                      <w:rFonts w:ascii="Yu Gothic" w:eastAsia="Yu Gothic" w:hAnsi="Yu Gothic" w:hint="eastAsia"/>
                                      <w:highlight w:val="yellow"/>
                                    </w:rPr>
                                    <w:t>事務所所在地変更</w:t>
                                  </w:r>
                                </w:p>
                                <w:p w14:paraId="4DF274D5" w14:textId="55AA5C0B" w:rsidR="002A2B9D" w:rsidRPr="00E81D7D" w:rsidRDefault="002A2B9D" w:rsidP="00E81D7D">
                                  <w:pPr>
                                    <w:jc w:val="center"/>
                                    <w:rPr>
                                      <w:rFonts w:ascii="Yu Gothic" w:eastAsia="Yu Gothic" w:hAnsi="Yu Gothic"/>
                                    </w:rPr>
                                  </w:pPr>
                                  <w:r>
                                    <w:rPr>
                                      <w:rFonts w:ascii="Yu Gothic" w:eastAsia="Yu Gothic" w:hAnsi="Yu Gothic" w:hint="eastAsia"/>
                                      <w:highlight w:val="yellow"/>
                                    </w:rPr>
                                    <w:t>（開業）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4E0199" id="楕円 8" o:spid="_x0000_s1031" style="position:absolute;left:0;text-align:left;margin-left:12.6pt;margin-top:-.4pt;width:166.5pt;height:6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c9CwIAAPMDAAAOAAAAZHJzL2Uyb0RvYy54bWysU9tu2zAMfR+wfxD0vjg24i0x4hRFug4D&#10;ugvQ7QNkWbaFyaJGKbG7rx+lpGmwvQ3Tg8CLeEgeUtubeTTsqNBrsDXPF0vOlJXQatvX/Pu3+zdr&#10;znwQthUGrKr5k/L8Zvf61XZylSpgANMqZARifTW5mg8huCrLvBzUKPwCnLLk7ABHEUjFPmtRTIQ+&#10;mqxYLt9mE2DrEKTynqx3JyffJfyuUzJ86TqvAjM1p9pCujHdTbyz3VZUPQo3aHkuQ/xDFaPQlpJe&#10;oO5EEOyA+i+oUUsED11YSBgz6DotVeqBusmXf3TzOAinUi9EjncXmvz/g5Wfj4/uK8bSvXsA+cMz&#10;C/tB2F7dIsI0KNFSujwSlU3OV5eAqHgKZc30CVoarTgESBzMHY4RkLpjc6L66UK1mgOTZCzyfFWW&#10;NBFJvnWxXBVpFpmonqMd+vBBwciiUHNljHY+siEqcXzwIRYkqudX0WzhXhuTJmosm2q+KYsyBXgw&#10;uo3O1Cf2zd4gO4q4E+mk7oiB62cIB9smsMjB+7MchDYnmZIbeyYl8hBXzldhbmam25qXETNaGmif&#10;iCWE0+7RXyFhAPzF2UR7V3P/8yBQcWY+WmL63arYlLSoSVmvN0QRXjuaK4ewkoBqHjg7iftwWu2D&#10;Q90PlCdP7Vu4pdl0OnH2UtO5eNqsROX5F8TVvdbTq5e/uvsNAAD//wMAUEsDBBQABgAIAAAAIQCS&#10;mXH+3AAAAAgBAAAPAAAAZHJzL2Rvd25yZXYueG1sTI+xTsNAEER7JP7htEh05IxDkGN8jgJSoKJI&#10;oKHb+BbbiW/P8p0T8/dsKihHM5p5U6wm16kTDaH1bOB+loAirrxtuTbw+bG5y0CFiGyx80wGfijA&#10;qry+KjC3/sxbOu1iraSEQ44Gmhj7XOtQNeQwzHxPLN63HxxGkUOt7YBnKXedTpPkUTtsWRYa7Oml&#10;oeq4G52BbPrqD5s5jmtOD6/Pb8v3o7ZLY25vpvUTqEhT/AvDBV/QoRSmvR/ZBtUZSBepJA1cDog9&#10;X2Si95JLswfQZaH/Hyh/AQAA//8DAFBLAQItABQABgAIAAAAIQC2gziS/gAAAOEBAAATAAAAAAAA&#10;AAAAAAAAAAAAAABbQ29udGVudF9UeXBlc10ueG1sUEsBAi0AFAAGAAgAAAAhADj9If/WAAAAlAEA&#10;AAsAAAAAAAAAAAAAAAAALwEAAF9yZWxzLy5yZWxzUEsBAi0AFAAGAAgAAAAhAGJIlz0LAgAA8wMA&#10;AA4AAAAAAAAAAAAAAAAALgIAAGRycy9lMm9Eb2MueG1sUEsBAi0AFAAGAAgAAAAhAJKZcf7cAAAA&#10;CAEAAA8AAAAAAAAAAAAAAAAAZQQAAGRycy9kb3ducmV2LnhtbFBLBQYAAAAABAAEAPMAAABuBQAA&#10;AAA=&#10;" filled="f">
                      <v:textbox inset="5.85pt,.7pt,5.85pt,.7pt">
                        <w:txbxContent>
                          <w:p w14:paraId="5A05D391" w14:textId="3C9E1CD6" w:rsidR="002A2B9D" w:rsidRDefault="002A2B9D" w:rsidP="00E81D7D">
                            <w:pPr>
                              <w:jc w:val="center"/>
                              <w:rPr>
                                <w:rFonts w:ascii="Yu Gothic" w:eastAsia="Yu Gothic" w:hAnsi="Yu Gothic"/>
                              </w:rPr>
                            </w:pPr>
                            <w:r>
                              <w:rPr>
                                <w:rFonts w:ascii="Yu Gothic" w:eastAsia="Yu Gothic" w:hAnsi="Yu Gothic" w:hint="eastAsia"/>
                                <w:highlight w:val="yellow"/>
                              </w:rPr>
                              <w:t>事務所所在地変更</w:t>
                            </w:r>
                          </w:p>
                          <w:p w14:paraId="4DF274D5" w14:textId="55AA5C0B" w:rsidR="002A2B9D" w:rsidRPr="00E81D7D" w:rsidRDefault="002A2B9D" w:rsidP="00E81D7D">
                            <w:pPr>
                              <w:jc w:val="center"/>
                              <w:rPr>
                                <w:rFonts w:ascii="Yu Gothic" w:eastAsia="Yu Gothic" w:hAnsi="Yu Gothic"/>
                              </w:rPr>
                            </w:pPr>
                            <w:r>
                              <w:rPr>
                                <w:rFonts w:ascii="Yu Gothic" w:eastAsia="Yu Gothic" w:hAnsi="Yu Gothic" w:hint="eastAsia"/>
                                <w:highlight w:val="yellow"/>
                              </w:rPr>
                              <w:t>（開業）</w:t>
                            </w:r>
                          </w:p>
                        </w:txbxContent>
                      </v:textbox>
                    </v:oval>
                  </w:pict>
                </mc:Fallback>
              </mc:AlternateContent>
            </w:r>
            <w:r w:rsidR="00426EB6" w:rsidRPr="00E268AD">
              <w:rPr>
                <w:rFonts w:hint="eastAsia"/>
              </w:rPr>
              <w:t xml:space="preserve"> </w:t>
            </w:r>
            <w:r w:rsidR="00426EB6" w:rsidRPr="00E268AD">
              <w:rPr>
                <w:rFonts w:hint="eastAsia"/>
                <w:spacing w:val="-1"/>
              </w:rPr>
              <w:t>〒</w:t>
            </w:r>
          </w:p>
          <w:p w14:paraId="25311642" w14:textId="360F66BC" w:rsidR="00426EB6" w:rsidRPr="00E268AD" w:rsidRDefault="00426EB6">
            <w:pPr>
              <w:wordWrap w:val="0"/>
              <w:snapToGrid w:val="0"/>
              <w:spacing w:line="240" w:lineRule="auto"/>
              <w:rPr>
                <w:spacing w:val="-1"/>
                <w:sz w:val="12"/>
              </w:rPr>
            </w:pPr>
          </w:p>
          <w:p w14:paraId="672FB5D2" w14:textId="6EF4D63C" w:rsidR="00426EB6" w:rsidRPr="00E268AD" w:rsidRDefault="00426EB6">
            <w:pPr>
              <w:wordWrap w:val="0"/>
              <w:snapToGrid w:val="0"/>
              <w:spacing w:line="240" w:lineRule="auto"/>
              <w:rPr>
                <w:spacing w:val="-1"/>
                <w:sz w:val="12"/>
              </w:rPr>
            </w:pPr>
          </w:p>
          <w:p w14:paraId="2C5F1CF2" w14:textId="58495891" w:rsidR="00426EB6" w:rsidRPr="00E268AD" w:rsidRDefault="00426EB6">
            <w:pPr>
              <w:wordWrap w:val="0"/>
              <w:snapToGrid w:val="0"/>
              <w:spacing w:line="240" w:lineRule="auto"/>
              <w:rPr>
                <w:spacing w:val="-1"/>
              </w:rPr>
            </w:pPr>
          </w:p>
          <w:p w14:paraId="57E639B8" w14:textId="67E6A63F" w:rsidR="00426EB6" w:rsidRPr="00E268AD" w:rsidRDefault="00D97814">
            <w:pPr>
              <w:wordWrap w:val="0"/>
              <w:snapToGrid w:val="0"/>
              <w:spacing w:line="240" w:lineRule="auto"/>
              <w:rPr>
                <w:spacing w:val="-1"/>
              </w:rPr>
            </w:pPr>
            <w:r w:rsidRPr="00E268AD">
              <w:rPr>
                <w:rFonts w:hint="eastAsia"/>
                <w:spacing w:val="-1"/>
              </w:rPr>
              <w:t>ＴＥＬ　　　　（　　　　）</w:t>
            </w:r>
          </w:p>
          <w:p w14:paraId="36411E76" w14:textId="125DC9A6" w:rsidR="00426EB6"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double" w:sz="4" w:space="0" w:color="auto"/>
              <w:left w:val="single" w:sz="4" w:space="0" w:color="auto"/>
            </w:tcBorders>
          </w:tcPr>
          <w:p w14:paraId="7B3A6DCE" w14:textId="334F19A3" w:rsidR="00426EB6" w:rsidRPr="00E268AD" w:rsidRDefault="0069041D">
            <w:pPr>
              <w:wordWrap w:val="0"/>
              <w:snapToGrid w:val="0"/>
              <w:spacing w:line="240" w:lineRule="auto"/>
              <w:rPr>
                <w:spacing w:val="-1"/>
              </w:rPr>
            </w:pPr>
            <w:r>
              <w:rPr>
                <w:noProof/>
                <w:sz w:val="12"/>
              </w:rPr>
              <mc:AlternateContent>
                <mc:Choice Requires="wps">
                  <w:drawing>
                    <wp:anchor distT="0" distB="0" distL="114300" distR="114300" simplePos="0" relativeHeight="251668480" behindDoc="0" locked="0" layoutInCell="1" allowOverlap="1" wp14:anchorId="680E4327" wp14:editId="109F33ED">
                      <wp:simplePos x="0" y="0"/>
                      <wp:positionH relativeFrom="column">
                        <wp:posOffset>121920</wp:posOffset>
                      </wp:positionH>
                      <wp:positionV relativeFrom="paragraph">
                        <wp:posOffset>-11430</wp:posOffset>
                      </wp:positionV>
                      <wp:extent cx="2152650" cy="820420"/>
                      <wp:effectExtent l="0" t="0" r="19050" b="17780"/>
                      <wp:wrapNone/>
                      <wp:docPr id="107427135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8204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AC659F" w14:textId="77777777" w:rsidR="002A2B9D" w:rsidRDefault="002A2B9D" w:rsidP="002A2B9D">
                                  <w:pPr>
                                    <w:jc w:val="center"/>
                                    <w:rPr>
                                      <w:rFonts w:ascii="Yu Gothic" w:eastAsia="Yu Gothic" w:hAnsi="Yu Gothic"/>
                                    </w:rPr>
                                  </w:pPr>
                                  <w:r>
                                    <w:rPr>
                                      <w:rFonts w:ascii="Yu Gothic" w:eastAsia="Yu Gothic" w:hAnsi="Yu Gothic" w:hint="eastAsia"/>
                                      <w:highlight w:val="yellow"/>
                                    </w:rPr>
                                    <w:t>事務所所在地変更</w:t>
                                  </w:r>
                                </w:p>
                                <w:p w14:paraId="6FC348B8"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（開業）</w:t>
                                  </w:r>
                                </w:p>
                                <w:p w14:paraId="064B44E8" w14:textId="77777777" w:rsidR="00E81D7D" w:rsidRDefault="00E81D7D" w:rsidP="00E81D7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E4327" id="_x0000_s1032" style="position:absolute;left:0;text-align:left;margin-left:9.6pt;margin-top:-.9pt;width:169.5pt;height:6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rLDAIAAPMDAAAOAAAAZHJzL2Uyb0RvYy54bWysU81u2zAMvg/YOwi6L06MJkuMOEWRrsOA&#10;bh3Q7QFkWbaFyaJGKbGzpx+luGmw3YbpIPBH/Eh+pLa3Y2/YUaHXYEu+mM05U1ZCrW1b8u/fHt6t&#10;OfNB2FoYsKrkJ+X57e7tm+3gCpVDB6ZWyAjE+mJwJe9CcEWWedmpXvgZOGXJ2QD2IpCKbVajGAi9&#10;N1k+n6+yAbB2CFJ5T9b7s5PvEn7TKBmemsarwEzJqbaQbkx3Fe9stxVFi8J1Wk5liH+oohfaUtIL&#10;1L0Igh1Q/wXVa4ngoQkzCX0GTaOlSj1QN4v5H908d8Kp1AuR492FJv//YOWX47P7irF07x5B/vDM&#10;wr4TtlV3iDB0StSUbhGJygbni0tAVDyFsmr4DDWNVhwCJA7GBvsISN2xMVF9ulCtxsAkGfPFMl8t&#10;aSKSfOt8fpOnWWSieIl26MNHBT2LQsmVMdr5yIYoxPHRh1iQKF5eRbOFB21MmqixbCj5ZpkvU4AH&#10;o+voTH1iW+0NsqOIO5FO6o4YuH6GcLB1AoscfJjkILQ5y5Tc2ImUyENcOV+EsRqZrku+ipjRUkF9&#10;IpYQzrtHf4WEDvAXZwPtXcn9z4NAxZn5ZInp9zf5ZkmLmpT1ekMU4bWjunIIKwmo5IGzs7gP59U+&#10;ONRtR3kWqX0LdzSbRifOXmuaiqfNSlROvyCu7rWeXr3+1d1vAAAA//8DAFBLAwQUAAYACAAAACEA&#10;xNgNJt0AAAAJAQAADwAAAGRycy9kb3ducmV2LnhtbEyPvU7DQBCEeyTe4bRIdMk5Dj+28TkKSIGK&#10;gkBDt/EtthPfnuW7JObtWSooZ7/R7Ey5mlyvTjSGzrOBxTwBRVx723Fj4ON9M8tAhYhssfdMBr4p&#10;wKq6vCixsP7Mb3TaxkZJCIcCDbQxDoXWoW7JYZj7gVjYlx8dRpFjo+2IZwl3vU6T5E477Fg+tDjQ&#10;U0v1YXt0BrLpc9hvlnhcc7p/fnzJXw/a5sZcX03rB1CRpvhnht/6Uh0q6bTzR7ZB9aLzVJwGZgtZ&#10;IHx5m8lhJyC9vwFdlfr/guoHAAD//wMAUEsBAi0AFAAGAAgAAAAhALaDOJL+AAAA4QEAABMAAAAA&#10;AAAAAAAAAAAAAAAAAFtDb250ZW50X1R5cGVzXS54bWxQSwECLQAUAAYACAAAACEAOP0h/9YAAACU&#10;AQAACwAAAAAAAAAAAAAAAAAvAQAAX3JlbHMvLnJlbHNQSwECLQAUAAYACAAAACEAz2t6ywwCAADz&#10;AwAADgAAAAAAAAAAAAAAAAAuAgAAZHJzL2Uyb0RvYy54bWxQSwECLQAUAAYACAAAACEAxNgNJt0A&#10;AAAJAQAADwAAAAAAAAAAAAAAAABmBAAAZHJzL2Rvd25yZXYueG1sUEsFBgAAAAAEAAQA8wAAAHAF&#10;AAAAAA==&#10;" filled="f">
                      <v:textbox inset="5.85pt,.7pt,5.85pt,.7pt">
                        <w:txbxContent>
                          <w:p w14:paraId="0BAC659F" w14:textId="77777777" w:rsidR="002A2B9D" w:rsidRDefault="002A2B9D" w:rsidP="002A2B9D">
                            <w:pPr>
                              <w:jc w:val="center"/>
                              <w:rPr>
                                <w:rFonts w:ascii="Yu Gothic" w:eastAsia="Yu Gothic" w:hAnsi="Yu Gothic"/>
                              </w:rPr>
                            </w:pPr>
                            <w:r>
                              <w:rPr>
                                <w:rFonts w:ascii="Yu Gothic" w:eastAsia="Yu Gothic" w:hAnsi="Yu Gothic" w:hint="eastAsia"/>
                                <w:highlight w:val="yellow"/>
                              </w:rPr>
                              <w:t>事務所所在地変更</w:t>
                            </w:r>
                          </w:p>
                          <w:p w14:paraId="6FC348B8"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（開業）</w:t>
                            </w:r>
                          </w:p>
                          <w:p w14:paraId="064B44E8" w14:textId="77777777" w:rsidR="00E81D7D" w:rsidRDefault="00E81D7D" w:rsidP="00E81D7D">
                            <w:pPr>
                              <w:jc w:val="center"/>
                            </w:pPr>
                          </w:p>
                        </w:txbxContent>
                      </v:textbox>
                    </v:oval>
                  </w:pict>
                </mc:Fallback>
              </mc:AlternateContent>
            </w:r>
            <w:r w:rsidR="00426EB6" w:rsidRPr="00E268AD">
              <w:rPr>
                <w:rFonts w:hint="eastAsia"/>
              </w:rPr>
              <w:t xml:space="preserve"> </w:t>
            </w:r>
            <w:r w:rsidR="00426EB6" w:rsidRPr="00E268AD">
              <w:rPr>
                <w:rFonts w:hint="eastAsia"/>
                <w:spacing w:val="-1"/>
              </w:rPr>
              <w:t>〒</w:t>
            </w:r>
          </w:p>
          <w:p w14:paraId="0B9368FB" w14:textId="257964CF" w:rsidR="00426EB6" w:rsidRPr="00E268AD" w:rsidRDefault="00426EB6">
            <w:pPr>
              <w:wordWrap w:val="0"/>
              <w:snapToGrid w:val="0"/>
              <w:spacing w:line="240" w:lineRule="auto"/>
              <w:rPr>
                <w:spacing w:val="-1"/>
                <w:sz w:val="12"/>
              </w:rPr>
            </w:pPr>
          </w:p>
          <w:p w14:paraId="312F2373" w14:textId="24B1BDA2" w:rsidR="00426EB6" w:rsidRPr="00E268AD" w:rsidRDefault="00426EB6">
            <w:pPr>
              <w:wordWrap w:val="0"/>
              <w:snapToGrid w:val="0"/>
              <w:spacing w:line="240" w:lineRule="auto"/>
              <w:rPr>
                <w:spacing w:val="-1"/>
                <w:sz w:val="12"/>
              </w:rPr>
            </w:pPr>
          </w:p>
          <w:p w14:paraId="786FCA71" w14:textId="2FDB716B" w:rsidR="00426EB6" w:rsidRPr="00E268AD" w:rsidRDefault="00426EB6">
            <w:pPr>
              <w:wordWrap w:val="0"/>
              <w:snapToGrid w:val="0"/>
              <w:spacing w:line="240" w:lineRule="auto"/>
              <w:rPr>
                <w:spacing w:val="-1"/>
              </w:rPr>
            </w:pPr>
          </w:p>
          <w:p w14:paraId="73B63ED1" w14:textId="0CADBECA" w:rsidR="00426EB6" w:rsidRPr="00E268AD" w:rsidRDefault="00D97814">
            <w:pPr>
              <w:wordWrap w:val="0"/>
              <w:snapToGrid w:val="0"/>
              <w:spacing w:line="240" w:lineRule="auto"/>
              <w:rPr>
                <w:spacing w:val="-1"/>
              </w:rPr>
            </w:pPr>
            <w:r w:rsidRPr="00E268AD">
              <w:rPr>
                <w:rFonts w:hint="eastAsia"/>
                <w:spacing w:val="-1"/>
              </w:rPr>
              <w:t>ＴＥＬ　　　　（　　　　）</w:t>
            </w:r>
          </w:p>
          <w:p w14:paraId="3194DC2D" w14:textId="13B0C680" w:rsidR="00426EB6" w:rsidRPr="00E268AD" w:rsidRDefault="0069041D">
            <w:pPr>
              <w:wordWrap w:val="0"/>
              <w:snapToGrid w:val="0"/>
              <w:spacing w:line="240" w:lineRule="auto"/>
              <w:rPr>
                <w:spacing w:val="-1"/>
              </w:rPr>
            </w:pPr>
            <w:r>
              <w:rPr>
                <w:noProof/>
                <w:sz w:val="12"/>
              </w:rPr>
              <mc:AlternateContent>
                <mc:Choice Requires="wps">
                  <w:drawing>
                    <wp:anchor distT="0" distB="0" distL="114300" distR="114300" simplePos="0" relativeHeight="251672576" behindDoc="0" locked="0" layoutInCell="1" allowOverlap="1" wp14:anchorId="1961E6E6" wp14:editId="34E7027C">
                      <wp:simplePos x="0" y="0"/>
                      <wp:positionH relativeFrom="column">
                        <wp:posOffset>160020</wp:posOffset>
                      </wp:positionH>
                      <wp:positionV relativeFrom="paragraph">
                        <wp:posOffset>165100</wp:posOffset>
                      </wp:positionV>
                      <wp:extent cx="2114550" cy="666750"/>
                      <wp:effectExtent l="0" t="0" r="19050" b="19050"/>
                      <wp:wrapNone/>
                      <wp:docPr id="84279104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66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572B23" w14:textId="77777777" w:rsidR="002A2B9D" w:rsidRPr="002A2B9D" w:rsidRDefault="002A2B9D" w:rsidP="002A2B9D">
                                  <w:pPr>
                                    <w:jc w:val="center"/>
                                    <w:rPr>
                                      <w:rFonts w:ascii="游ゴシック Light" w:eastAsia="游ゴシック Light" w:hAnsi="游ゴシック Light"/>
                                    </w:rPr>
                                  </w:pPr>
                                  <w:r w:rsidRPr="002A2B9D">
                                    <w:rPr>
                                      <w:rFonts w:ascii="游ゴシック Light" w:eastAsia="游ゴシック Light" w:hAnsi="游ゴシック Light" w:hint="eastAsia"/>
                                      <w:highlight w:val="cyan"/>
                                    </w:rPr>
                                    <w:t>自宅住所の変更</w:t>
                                  </w:r>
                                </w:p>
                                <w:p w14:paraId="62AA28AB" w14:textId="77777777" w:rsidR="002A2B9D" w:rsidRDefault="002A2B9D" w:rsidP="002A2B9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1E6E6" id="_x0000_s1033" style="position:absolute;left:0;text-align:left;margin-left:12.6pt;margin-top:13pt;width:166.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foCQIAAPMDAAAOAAAAZHJzL2Uyb0RvYy54bWysU9tu2zAMfR+wfxD0vjgOmpsRpyjSdRjQ&#10;rQO6fYAiy7YwWdQoJXb29aPkNM22t2F6EHgRD8lDanM7dIYdFXoNtuT5ZMqZshIqbZuSf/v68G7F&#10;mQ/CVsKAVSU/Kc9vt2/fbHpXqBm0YCqFjECsL3pX8jYEV2SZl63qhJ+AU5acNWAnAqnYZBWKntA7&#10;k82m00XWA1YOQSrvyXo/Ovk24de1kuGprr0KzJScagvpxnTv451tN6JoULhWy3MZ4h+q6IS2lPQC&#10;dS+CYAfUf0F1WiJ4qMNEQpdBXWupUg/UTT79o5vnVjiVeiFyvLvQ5P8frPx8fHZfMJbu3SPI755Z&#10;2LXCNuoOEfpWiYrS5ZGorHe+uARExVMo2/efoKLRikOAxMFQYxcBqTs2JKpPF6rVEJgk4yzPb+Zz&#10;mogk32KxWJIcU4jiJdqhDx8UdCwKJVfGaOcjG6IQx0cfxtcvr6LZwoM2Jk3UWNaXfD2fzVOAB6Or&#10;6Ex9YrPfGWRHEXcinXPq354hHGyVwCIH789yENqMMpVq7JmUyENcOV+EYT8wXZV8GTGjZQ/ViVhC&#10;GHeP/goJLeBPznrau5L7HweBijPz0RLTy5vZek6LmpTVak0U4bVjf+UQVhJQyQNno7gL42ofHOqm&#10;pTx5at/CHc2m1omz15rOxdNmJeLPvyCu7rWeXr3+1e0vAAAA//8DAFBLAwQUAAYACAAAACEABPKz&#10;0d4AAAAJAQAADwAAAGRycy9kb3ducmV2LnhtbEyPMU/DQAyFdyT+w8lIbPTSRK3SkEtVkAoTA4WF&#10;zc2ZJG3OF+Wubfj3mIlOlv2enr9XrifXqzONofNsYD5LQBHX3nbcGPj82D7koEJEtth7JgM/FGBd&#10;3d6UWFh/4Xc672KjJIRDgQbaGIdC61C35DDM/EAs2rcfHUZZx0bbES8S7nqdJslSO+xYPrQ40HNL&#10;9XF3cgby6Ws4bDM8bTg9vDy9rt6O2q6Mub+bNo+gIk3x3wx/+IIOlTDt/YltUL2BdJGKU+ZSKome&#10;LXI57MWYzRPQVamvG1S/AAAA//8DAFBLAQItABQABgAIAAAAIQC2gziS/gAAAOEBAAATAAAAAAAA&#10;AAAAAAAAAAAAAABbQ29udGVudF9UeXBlc10ueG1sUEsBAi0AFAAGAAgAAAAhADj9If/WAAAAlAEA&#10;AAsAAAAAAAAAAAAAAAAALwEAAF9yZWxzLy5yZWxzUEsBAi0AFAAGAAgAAAAhAHUSZ+gJAgAA8wMA&#10;AA4AAAAAAAAAAAAAAAAALgIAAGRycy9lMm9Eb2MueG1sUEsBAi0AFAAGAAgAAAAhAATys9HeAAAA&#10;CQEAAA8AAAAAAAAAAAAAAAAAYwQAAGRycy9kb3ducmV2LnhtbFBLBQYAAAAABAAEAPMAAABuBQAA&#10;AAA=&#10;" filled="f">
                      <v:textbox inset="5.85pt,.7pt,5.85pt,.7pt">
                        <w:txbxContent>
                          <w:p w14:paraId="1D572B23" w14:textId="77777777" w:rsidR="002A2B9D" w:rsidRPr="002A2B9D" w:rsidRDefault="002A2B9D" w:rsidP="002A2B9D">
                            <w:pPr>
                              <w:jc w:val="center"/>
                              <w:rPr>
                                <w:rFonts w:ascii="游ゴシック Light" w:eastAsia="游ゴシック Light" w:hAnsi="游ゴシック Light"/>
                              </w:rPr>
                            </w:pPr>
                            <w:r w:rsidRPr="002A2B9D">
                              <w:rPr>
                                <w:rFonts w:ascii="游ゴシック Light" w:eastAsia="游ゴシック Light" w:hAnsi="游ゴシック Light" w:hint="eastAsia"/>
                                <w:highlight w:val="cyan"/>
                              </w:rPr>
                              <w:t>自宅住所の変更</w:t>
                            </w:r>
                          </w:p>
                          <w:p w14:paraId="62AA28AB" w14:textId="77777777" w:rsidR="002A2B9D" w:rsidRDefault="002A2B9D" w:rsidP="002A2B9D">
                            <w:pPr>
                              <w:jc w:val="center"/>
                            </w:pPr>
                          </w:p>
                        </w:txbxContent>
                      </v:textbox>
                    </v:oval>
                  </w:pict>
                </mc:Fallback>
              </mc:AlternateContent>
            </w:r>
            <w:r w:rsidR="00D97814" w:rsidRPr="00E268AD">
              <w:rPr>
                <w:rFonts w:hint="eastAsia"/>
                <w:spacing w:val="-1"/>
              </w:rPr>
              <w:t>ＦＡＸ　　　　（　　　　）</w:t>
            </w:r>
          </w:p>
        </w:tc>
        <w:tc>
          <w:tcPr>
            <w:tcW w:w="1260" w:type="dxa"/>
            <w:tcBorders>
              <w:top w:val="double" w:sz="4" w:space="0" w:color="auto"/>
              <w:left w:val="single" w:sz="4" w:space="0" w:color="auto"/>
              <w:right w:val="single" w:sz="8" w:space="0" w:color="auto"/>
            </w:tcBorders>
            <w:vAlign w:val="center"/>
          </w:tcPr>
          <w:p w14:paraId="36CF74C1" w14:textId="33B68931" w:rsidR="00426EB6" w:rsidRPr="00E268AD" w:rsidRDefault="0069041D">
            <w:pPr>
              <w:wordWrap w:val="0"/>
              <w:snapToGrid w:val="0"/>
              <w:spacing w:line="240" w:lineRule="auto"/>
              <w:ind w:rightChars="-56" w:right="-101"/>
              <w:jc w:val="center"/>
              <w:rPr>
                <w:spacing w:val="-1"/>
              </w:rPr>
            </w:pPr>
            <w:r>
              <w:rPr>
                <w:noProof/>
                <w:sz w:val="12"/>
              </w:rPr>
              <mc:AlternateContent>
                <mc:Choice Requires="wps">
                  <w:drawing>
                    <wp:anchor distT="0" distB="0" distL="114300" distR="114300" simplePos="0" relativeHeight="251679744" behindDoc="0" locked="0" layoutInCell="1" allowOverlap="1" wp14:anchorId="23C62F08" wp14:editId="6043826E">
                      <wp:simplePos x="0" y="0"/>
                      <wp:positionH relativeFrom="column">
                        <wp:posOffset>95250</wp:posOffset>
                      </wp:positionH>
                      <wp:positionV relativeFrom="paragraph">
                        <wp:posOffset>6985</wp:posOffset>
                      </wp:positionV>
                      <wp:extent cx="628650" cy="438150"/>
                      <wp:effectExtent l="0" t="0" r="19050" b="19050"/>
                      <wp:wrapNone/>
                      <wp:docPr id="79453021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38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2903E" id="楕円 8" o:spid="_x0000_s1026" style="position:absolute;margin-left:7.5pt;margin-top:.55pt;width:49.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6F/gEAAOADAAAOAAAAZHJzL2Uyb0RvYy54bWysU8Fu2zAMvQ/YPwi6L06yJnOMOEWRrsOA&#10;rhvQ9QMUWbaFyaJGKXGyrx8lu2m23Yr5IJCi+Eg+Pq+vj51hB4Vegy35bDLlTFkJlbZNyZ++373L&#10;OfNB2EoYsKrkJ+X59ebtm3XvCjWHFkylkBGI9UXvSt6G4Ios87JVnfATcMpSsAbsRCAXm6xC0RN6&#10;Z7L5dLrMesDKIUjlPd3eDkG+Sfh1rWT4WtdeBWZKTr2FdGI6d/HMNmtRNChcq+XYhnhFF53Qloqe&#10;oW5FEGyP+h+oTksED3WYSOgyqGstVZqBpplN/5rmsRVOpVmIHO/ONPn/BysfDo/uG8bWvbsH+cMz&#10;C9tW2EbdIELfKlFRuVkkKuudL84J0fGUynb9F6hotWIfIHFwrLGLgDQdOyaqT2eq1TEwSZfLeb5c&#10;0EIkha7e5zOyYwVRPCc79OGTgo5Fo+TKGO18JEMU4nDvw/D6+VW8tnCnjUkLNZb1JV8t5ouU4MHo&#10;KgbTmNjstgbZQURJpG8s/cczhL2tElik4ONoB6HNYFOrxo6cRBqi4nyxg+pElCAMQqMfg4wW8Bdn&#10;PYms5P7nXqDizHy2ROuHq/lqQapMTp6viBC8DOwuAsJKAip54Gwwt2HQ8d6hblqqM0vDWrihRdQ6&#10;MfTS09gqySjRPEo+6vTST69efszNbwAAAP//AwBQSwMEFAAGAAgAAAAhAKX3FdncAAAABwEAAA8A&#10;AABkcnMvZG93bnJldi54bWxMjz1Pw0AMhnck/sPJSGz0kvLVhlyqglSYOlC6dHNzJkmb80W5Sxv+&#10;Pe4Ek/XotV4/zheja9WJ+tB4NpBOElDEpbcNVwa2X6u7GagQkS22nsnADwVYFNdXOWbWn/mTTptY&#10;KSnhkKGBOsYu0zqUNTkME98RS/bte4dRsK+07fEs5a7V0yR50g4blgs1dvRWU3ncDM7AbNx1h9U9&#10;DkueHt5fP+bro7ZzY25vxuULqEhj/FuGi76oQyFOez+wDaoVfpRXoswU1CVOH4T3Bp6TFHSR6//+&#10;xS8AAAD//wMAUEsBAi0AFAAGAAgAAAAhALaDOJL+AAAA4QEAABMAAAAAAAAAAAAAAAAAAAAAAFtD&#10;b250ZW50X1R5cGVzXS54bWxQSwECLQAUAAYACAAAACEAOP0h/9YAAACUAQAACwAAAAAAAAAAAAAA&#10;AAAvAQAAX3JlbHMvLnJlbHNQSwECLQAUAAYACAAAACEANPaOhf4BAADgAwAADgAAAAAAAAAAAAAA&#10;AAAuAgAAZHJzL2Uyb0RvYy54bWxQSwECLQAUAAYACAAAACEApfcV2dwAAAAHAQAADwAAAAAAAAAA&#10;AAAAAABYBAAAZHJzL2Rvd25yZXYueG1sUEsFBgAAAAAEAAQA8wAAAGEFAAAAAA==&#10;" filled="f">
                      <v:textbox inset="5.85pt,.7pt,5.85pt,.7pt"/>
                    </v:oval>
                  </w:pict>
                </mc:Fallback>
              </mc:AlternateContent>
            </w:r>
            <w:r>
              <w:rPr>
                <w:noProof/>
                <w:spacing w:val="-1"/>
              </w:rPr>
              <mc:AlternateContent>
                <mc:Choice Requires="wps">
                  <w:drawing>
                    <wp:anchor distT="0" distB="0" distL="114300" distR="114300" simplePos="0" relativeHeight="251673600" behindDoc="0" locked="0" layoutInCell="1" allowOverlap="1" wp14:anchorId="59751E73" wp14:editId="348D2C16">
                      <wp:simplePos x="0" y="0"/>
                      <wp:positionH relativeFrom="column">
                        <wp:posOffset>6226175</wp:posOffset>
                      </wp:positionH>
                      <wp:positionV relativeFrom="paragraph">
                        <wp:posOffset>3753485</wp:posOffset>
                      </wp:positionV>
                      <wp:extent cx="661035" cy="533400"/>
                      <wp:effectExtent l="0" t="0" r="0" b="0"/>
                      <wp:wrapNone/>
                      <wp:docPr id="1322603861"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33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ABE09" id="楕円 10" o:spid="_x0000_s1026" style="position:absolute;margin-left:490.25pt;margin-top:295.55pt;width:52.0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CVAQIAAOADAAAOAAAAZHJzL2Uyb0RvYy54bWysU9tu2zAMfR+wfxD0vjiXJkuMOEWRrsOA&#10;rhvQ7QMYWY6FyaJGKXGyrx+lpGmwvQ3zg0CK4iF5eLy8PXRW7DUFg66So8FQCu0U1sZtK/n928O7&#10;uRQhgqvBotOVPOogb1dv3yx7X+oxtmhrTYJBXCh7X8k2Rl8WRVCt7iAM0GvHwQapg8gubYuaoGf0&#10;zhbj4XBW9Ei1J1Q6BL69PwXlKuM3jVbxS9MEHYWtJPcW80n53KSzWC2h3BL41qhzG/APXXRgHBe9&#10;QN1DBLEj8xdUZxRhwCYOFHYFNo1ROs/A04yGf0zz3ILXeRYmJ/gLTeH/waqn/bP/Sqn14B9R/QjC&#10;4boFt9V3RNi3GmouN0pEFb0P5SUhOYFTxab/jDWvFnYRMweHhroEyNOJQ6b6eKFaH6JQfDmbjYaT&#10;qRSKQ9PJ5GaYV1FA+ZLsKcSPGjuRjEpqa40PiQwoYf8YYuoHypdX6drhg7E2L9Q60VdyMR1Pc0JA&#10;a+oUzGPSdrO2JPaQJJG/PBwTcP2McOfqDJYo+HC2Ixh7srm4dWdOEg1JcaHcYH1kSghPQuMfg40W&#10;6ZcUPYuskuHnDkhLYT85pvX9zXjBJMTszOcLVihdBzZXAXCKgSoZpTiZ63jS8c6T2bZcZ5SHdXjH&#10;i2hMZui1p3OrLKNM3FnySafXfn71+mOufgMAAP//AwBQSwMEFAAGAAgAAAAhAC+g0aDhAAAADAEA&#10;AA8AAABkcnMvZG93bnJldi54bWxMj0FPg0AQhe8m/ofNmHizC1UQkKWpJtVTD1Yv3qbsCLTsLGGX&#10;Fv+925MeJ+/Le9+Uq9n04kSj6ywriBcRCOLa6o4bBZ8fm7sMhPPIGnvLpOCHHKyq66sSC23P/E6n&#10;nW9EKGFXoILW+6GQ0tUtGXQLOxCH7NuOBn04x0bqEc+h3PRyGUWpNNhxWGhxoJeW6uNuMgqy+Ws4&#10;bO5xWvPy8Pr8lm+PUudK3d7M6ycQnmb/B8NFP6hDFZz2dmLtRK8gz6IkoAqSPI5BXIgoe0hB7BWk&#10;j0kMsirl/yeqXwAAAP//AwBQSwECLQAUAAYACAAAACEAtoM4kv4AAADhAQAAEwAAAAAAAAAAAAAA&#10;AAAAAAAAW0NvbnRlbnRfVHlwZXNdLnhtbFBLAQItABQABgAIAAAAIQA4/SH/1gAAAJQBAAALAAAA&#10;AAAAAAAAAAAAAC8BAABfcmVscy8ucmVsc1BLAQItABQABgAIAAAAIQAN7DCVAQIAAOADAAAOAAAA&#10;AAAAAAAAAAAAAC4CAABkcnMvZTJvRG9jLnhtbFBLAQItABQABgAIAAAAIQAvoNGg4QAAAAwBAAAP&#10;AAAAAAAAAAAAAAAAAFsEAABkcnMvZG93bnJldi54bWxQSwUGAAAAAAQABADzAAAAaQUAAAAA&#10;" filled="f">
                      <v:textbox inset="5.85pt,.7pt,5.85pt,.7pt"/>
                    </v:oval>
                  </w:pict>
                </mc:Fallback>
              </mc:AlternateContent>
            </w:r>
          </w:p>
          <w:p w14:paraId="4FBED1C0" w14:textId="5863D398"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6819115" w14:textId="77777777" w:rsidR="00426EB6" w:rsidRPr="00E268AD" w:rsidRDefault="00426EB6">
            <w:pPr>
              <w:wordWrap w:val="0"/>
              <w:snapToGrid w:val="0"/>
              <w:spacing w:line="240" w:lineRule="auto"/>
              <w:ind w:rightChars="-56" w:right="-101"/>
              <w:jc w:val="center"/>
              <w:rPr>
                <w:spacing w:val="-1"/>
              </w:rPr>
            </w:pPr>
          </w:p>
        </w:tc>
      </w:tr>
      <w:tr w:rsidR="00426EB6" w:rsidRPr="00E268AD" w14:paraId="45DD6B1C" w14:textId="77777777">
        <w:trPr>
          <w:cantSplit/>
          <w:trHeight w:hRule="exact" w:val="1046"/>
        </w:trPr>
        <w:tc>
          <w:tcPr>
            <w:tcW w:w="1249" w:type="dxa"/>
            <w:tcBorders>
              <w:top w:val="single" w:sz="4" w:space="0" w:color="auto"/>
              <w:left w:val="single" w:sz="8" w:space="0" w:color="auto"/>
            </w:tcBorders>
          </w:tcPr>
          <w:p w14:paraId="26813BE0" w14:textId="77777777" w:rsidR="00426EB6" w:rsidRPr="00E268AD" w:rsidRDefault="00426EB6">
            <w:pPr>
              <w:wordWrap w:val="0"/>
              <w:snapToGrid w:val="0"/>
              <w:spacing w:line="240" w:lineRule="auto"/>
              <w:rPr>
                <w:spacing w:val="-1"/>
              </w:rPr>
            </w:pPr>
          </w:p>
          <w:p w14:paraId="46E2BEB7" w14:textId="77777777" w:rsidR="00426EB6" w:rsidRPr="00E268AD" w:rsidRDefault="00426EB6">
            <w:pPr>
              <w:wordWrap w:val="0"/>
              <w:snapToGrid w:val="0"/>
              <w:spacing w:line="240" w:lineRule="auto"/>
              <w:rPr>
                <w:spacing w:val="-1"/>
              </w:rPr>
            </w:pPr>
            <w:r w:rsidRPr="00E268AD">
              <w:rPr>
                <w:rFonts w:hint="eastAsia"/>
              </w:rPr>
              <w:t xml:space="preserve">  </w:t>
            </w:r>
            <w:r w:rsidR="000D1F71" w:rsidRPr="00E268AD">
              <w:rPr>
                <w:rFonts w:hint="eastAsia"/>
              </w:rPr>
              <w:t xml:space="preserve"> </w:t>
            </w:r>
            <w:r w:rsidRPr="00E268AD">
              <w:rPr>
                <w:rFonts w:hint="eastAsia"/>
                <w:spacing w:val="-1"/>
              </w:rPr>
              <w:t>住　　所</w:t>
            </w:r>
          </w:p>
          <w:p w14:paraId="03BB511E" w14:textId="77777777"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 xml:space="preserve">　（自宅）</w:t>
            </w:r>
          </w:p>
        </w:tc>
        <w:tc>
          <w:tcPr>
            <w:tcW w:w="3600" w:type="dxa"/>
            <w:gridSpan w:val="2"/>
            <w:tcBorders>
              <w:top w:val="single" w:sz="4" w:space="0" w:color="auto"/>
              <w:left w:val="single" w:sz="4" w:space="0" w:color="auto"/>
            </w:tcBorders>
          </w:tcPr>
          <w:p w14:paraId="4423AF2F" w14:textId="77E15373" w:rsidR="00426EB6" w:rsidRPr="00E268AD" w:rsidRDefault="0069041D">
            <w:pPr>
              <w:wordWrap w:val="0"/>
              <w:snapToGrid w:val="0"/>
              <w:spacing w:line="240" w:lineRule="auto"/>
              <w:rPr>
                <w:spacing w:val="-1"/>
              </w:rPr>
            </w:pPr>
            <w:r>
              <w:rPr>
                <w:noProof/>
                <w:sz w:val="12"/>
              </w:rPr>
              <mc:AlternateContent>
                <mc:Choice Requires="wps">
                  <w:drawing>
                    <wp:anchor distT="0" distB="0" distL="114300" distR="114300" simplePos="0" relativeHeight="251670528" behindDoc="0" locked="0" layoutInCell="1" allowOverlap="1" wp14:anchorId="32049549" wp14:editId="5E5066D0">
                      <wp:simplePos x="0" y="0"/>
                      <wp:positionH relativeFrom="column">
                        <wp:posOffset>150495</wp:posOffset>
                      </wp:positionH>
                      <wp:positionV relativeFrom="paragraph">
                        <wp:posOffset>3175</wp:posOffset>
                      </wp:positionV>
                      <wp:extent cx="2114550" cy="647700"/>
                      <wp:effectExtent l="0" t="0" r="19050" b="19050"/>
                      <wp:wrapNone/>
                      <wp:docPr id="174114375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4DEB81" w14:textId="48D1EE75" w:rsidR="002A2B9D" w:rsidRPr="002A2B9D" w:rsidRDefault="002A2B9D" w:rsidP="002A2B9D">
                                  <w:pPr>
                                    <w:jc w:val="center"/>
                                    <w:rPr>
                                      <w:rFonts w:ascii="游ゴシック Light" w:eastAsia="游ゴシック Light" w:hAnsi="游ゴシック Light"/>
                                    </w:rPr>
                                  </w:pPr>
                                  <w:r w:rsidRPr="002A2B9D">
                                    <w:rPr>
                                      <w:rFonts w:ascii="游ゴシック Light" w:eastAsia="游ゴシック Light" w:hAnsi="游ゴシック Light" w:hint="eastAsia"/>
                                      <w:highlight w:val="cyan"/>
                                    </w:rPr>
                                    <w:t>自宅住所の変更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49549" id="_x0000_s1034" style="position:absolute;left:0;text-align:left;margin-left:11.85pt;margin-top:.25pt;width:166.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LIDAIAAPMDAAAOAAAAZHJzL2Uyb0RvYy54bWysU9tu2zAMfR+wfxD0vjgOkiYx4hRFug4D&#10;ugvQ9QNkWbaFyaJGKbGzrx+lpGmwvRXTg8CLeEgeUpvbsTfsoNBrsCXPJ1POlJVQa9uW/PnHw4cV&#10;Zz4IWwsDVpX8qDy/3b5/txlcoWbQgakVMgKxvhhcybsQXJFlXnaqF34CTllyNoC9CKRim9UoBkLv&#10;TTabTm+yAbB2CFJ5T9b7k5NvE37TKBm+NY1XgZmSU20h3ZjuKt7ZdiOKFoXrtDyXId5QRS+0paQX&#10;qHsRBNuj/geq1xLBQxMmEvoMmkZLlXqgbvLpX908dcKp1AuR492FJv//YOXXw5P7jrF07x5B/vTM&#10;wq4TtlV3iDB0StSULo9EZYPzxSUgKp5CWTV8gZpGK/YBEgdjg30EpO7YmKg+XqhWY2CSjLM8ny8W&#10;NBFJvpv5cjlNs8hE8RLt0IdPCnoWhZIrY7TzkQ1RiMOjD7EgUby8imYLD9qYNFFj2VDy9WK2SAEe&#10;jK6jM/WJbbUzyA4i7kQ6qTti4PoZwt7WCSxy8PEsB6HNSabkxp5JiTzElfNFGKuR6brkq4gZLRXU&#10;R2IJ4bR79FdI6AB/czbQ3pXc/9oLVJyZz5aYXs5n6wUtalJWqzVRhNeO6sohrCSgkgfOTuIunFZ7&#10;71C3HeXJU/sW7mg2jU6cvdZ0Lp42K1F5/gVxda/19Or1r27/AAAA//8DAFBLAwQUAAYACAAAACEA&#10;5BkOcdsAAAAHAQAADwAAAGRycy9kb3ducmV2LnhtbEyOsU7DQBBEeyT+4bRIdOSMrYTE+BwFpEBF&#10;kUBDt/EtthPfnuU7J+bvWSooR/M084r15Dp1piG0ng3czxJQxJW3LdcGPt63d0tQISJb7DyTgW8K&#10;sC6vrwrMrb/wjs77WCsZ4ZCjgSbGPtc6VA05DDPfE0v35QeHUeJQazvgRcZdp9MkWWiHLctDgz09&#10;N1Sd9qMzsJw+++M2w3HD6fHl6XX1dtJ2ZcztzbR5BBVpin8w/OqLOpTidPAj26A6A2n2IKSBOShp&#10;s/lC4kGwJJ2DLgv937/8AQAA//8DAFBLAQItABQABgAIAAAAIQC2gziS/gAAAOEBAAATAAAAAAAA&#10;AAAAAAAAAAAAAABbQ29udGVudF9UeXBlc10ueG1sUEsBAi0AFAAGAAgAAAAhADj9If/WAAAAlAEA&#10;AAsAAAAAAAAAAAAAAAAALwEAAF9yZWxzLy5yZWxzUEsBAi0AFAAGAAgAAAAhAGUDAsgMAgAA8wMA&#10;AA4AAAAAAAAAAAAAAAAALgIAAGRycy9lMm9Eb2MueG1sUEsBAi0AFAAGAAgAAAAhAOQZDnHbAAAA&#10;BwEAAA8AAAAAAAAAAAAAAAAAZgQAAGRycy9kb3ducmV2LnhtbFBLBQYAAAAABAAEAPMAAABuBQAA&#10;AAA=&#10;" filled="f">
                      <v:textbox inset="5.85pt,.7pt,5.85pt,.7pt">
                        <w:txbxContent>
                          <w:p w14:paraId="0E4DEB81" w14:textId="48D1EE75" w:rsidR="002A2B9D" w:rsidRPr="002A2B9D" w:rsidRDefault="002A2B9D" w:rsidP="002A2B9D">
                            <w:pPr>
                              <w:jc w:val="center"/>
                              <w:rPr>
                                <w:rFonts w:ascii="游ゴシック Light" w:eastAsia="游ゴシック Light" w:hAnsi="游ゴシック Light"/>
                              </w:rPr>
                            </w:pPr>
                            <w:r w:rsidRPr="002A2B9D">
                              <w:rPr>
                                <w:rFonts w:ascii="游ゴシック Light" w:eastAsia="游ゴシック Light" w:hAnsi="游ゴシック Light" w:hint="eastAsia"/>
                                <w:highlight w:val="cyan"/>
                              </w:rPr>
                              <w:t>自宅住所の変更</w:t>
                            </w:r>
                          </w:p>
                        </w:txbxContent>
                      </v:textbox>
                    </v:oval>
                  </w:pict>
                </mc:Fallback>
              </mc:AlternateContent>
            </w:r>
            <w:r w:rsidR="00426EB6" w:rsidRPr="00E268AD">
              <w:rPr>
                <w:rFonts w:hint="eastAsia"/>
              </w:rPr>
              <w:t xml:space="preserve"> </w:t>
            </w:r>
            <w:r w:rsidR="00426EB6" w:rsidRPr="00E268AD">
              <w:rPr>
                <w:rFonts w:hint="eastAsia"/>
                <w:spacing w:val="-1"/>
              </w:rPr>
              <w:t>〒</w:t>
            </w:r>
          </w:p>
          <w:p w14:paraId="28047C43" w14:textId="020B02FA" w:rsidR="00426EB6" w:rsidRPr="00E268AD" w:rsidRDefault="00426EB6">
            <w:pPr>
              <w:wordWrap w:val="0"/>
              <w:snapToGrid w:val="0"/>
              <w:spacing w:line="240" w:lineRule="auto"/>
              <w:rPr>
                <w:spacing w:val="-1"/>
                <w:sz w:val="12"/>
              </w:rPr>
            </w:pPr>
          </w:p>
          <w:p w14:paraId="4F1FD62E" w14:textId="450F5ED1" w:rsidR="00426EB6" w:rsidRPr="00E268AD" w:rsidRDefault="00426EB6">
            <w:pPr>
              <w:wordWrap w:val="0"/>
              <w:snapToGrid w:val="0"/>
              <w:spacing w:line="240" w:lineRule="auto"/>
              <w:rPr>
                <w:spacing w:val="-1"/>
                <w:sz w:val="12"/>
              </w:rPr>
            </w:pPr>
          </w:p>
          <w:p w14:paraId="13687343" w14:textId="6DA5B415" w:rsidR="00426EB6" w:rsidRPr="00E268AD" w:rsidRDefault="00426EB6">
            <w:pPr>
              <w:wordWrap w:val="0"/>
              <w:snapToGrid w:val="0"/>
              <w:spacing w:line="240" w:lineRule="auto"/>
              <w:rPr>
                <w:spacing w:val="-1"/>
              </w:rPr>
            </w:pPr>
          </w:p>
          <w:p w14:paraId="291A8EEF" w14:textId="5F0A6B99"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3600" w:type="dxa"/>
            <w:tcBorders>
              <w:top w:val="single" w:sz="4" w:space="0" w:color="auto"/>
              <w:left w:val="single" w:sz="4" w:space="0" w:color="auto"/>
            </w:tcBorders>
          </w:tcPr>
          <w:p w14:paraId="7AEA2623" w14:textId="05D39C2A" w:rsidR="00426EB6" w:rsidRPr="00E268AD" w:rsidRDefault="00426EB6">
            <w:pPr>
              <w:wordWrap w:val="0"/>
              <w:snapToGrid w:val="0"/>
              <w:spacing w:line="240" w:lineRule="auto"/>
              <w:rPr>
                <w:spacing w:val="-1"/>
              </w:rPr>
            </w:pPr>
            <w:r w:rsidRPr="00E268AD">
              <w:rPr>
                <w:rFonts w:hint="eastAsia"/>
              </w:rPr>
              <w:t xml:space="preserve"> </w:t>
            </w:r>
            <w:r w:rsidRPr="00E268AD">
              <w:rPr>
                <w:rFonts w:hint="eastAsia"/>
                <w:spacing w:val="-1"/>
              </w:rPr>
              <w:t>〒</w:t>
            </w:r>
          </w:p>
          <w:p w14:paraId="03C5F937" w14:textId="61694CEC" w:rsidR="00426EB6" w:rsidRPr="00E268AD" w:rsidRDefault="00426EB6">
            <w:pPr>
              <w:wordWrap w:val="0"/>
              <w:snapToGrid w:val="0"/>
              <w:spacing w:line="240" w:lineRule="auto"/>
              <w:rPr>
                <w:spacing w:val="-1"/>
                <w:sz w:val="12"/>
              </w:rPr>
            </w:pPr>
          </w:p>
          <w:p w14:paraId="5CF6670E" w14:textId="55DF3481" w:rsidR="00426EB6" w:rsidRPr="00E268AD" w:rsidRDefault="00426EB6">
            <w:pPr>
              <w:wordWrap w:val="0"/>
              <w:snapToGrid w:val="0"/>
              <w:spacing w:line="240" w:lineRule="auto"/>
              <w:rPr>
                <w:spacing w:val="-1"/>
                <w:sz w:val="12"/>
              </w:rPr>
            </w:pPr>
          </w:p>
          <w:p w14:paraId="73DC6723" w14:textId="77777777" w:rsidR="00426EB6" w:rsidRPr="00E268AD" w:rsidRDefault="00426EB6">
            <w:pPr>
              <w:wordWrap w:val="0"/>
              <w:snapToGrid w:val="0"/>
              <w:spacing w:line="240" w:lineRule="auto"/>
              <w:rPr>
                <w:spacing w:val="-1"/>
              </w:rPr>
            </w:pPr>
          </w:p>
          <w:p w14:paraId="696DAEDC" w14:textId="77777777" w:rsidR="00426EB6" w:rsidRPr="00E268AD" w:rsidRDefault="00426EB6">
            <w:pPr>
              <w:wordWrap w:val="0"/>
              <w:snapToGrid w:val="0"/>
              <w:spacing w:line="240" w:lineRule="auto"/>
              <w:rPr>
                <w:spacing w:val="-1"/>
              </w:rPr>
            </w:pPr>
            <w:r w:rsidRPr="00E268AD">
              <w:rPr>
                <w:rFonts w:hint="eastAsia"/>
              </w:rPr>
              <w:t xml:space="preserve"> </w:t>
            </w:r>
            <w:r w:rsidR="000E3CD3" w:rsidRPr="00E268AD">
              <w:rPr>
                <w:rFonts w:hint="eastAsia"/>
                <w:spacing w:val="-1"/>
              </w:rPr>
              <w:t>ＴＥＬ</w:t>
            </w:r>
            <w:r w:rsidRPr="00E268AD">
              <w:rPr>
                <w:rFonts w:hint="eastAsia"/>
                <w:spacing w:val="-1"/>
              </w:rPr>
              <w:t xml:space="preserve">　　　　（　　　　）</w:t>
            </w:r>
          </w:p>
        </w:tc>
        <w:tc>
          <w:tcPr>
            <w:tcW w:w="1260" w:type="dxa"/>
            <w:tcBorders>
              <w:top w:val="single" w:sz="4" w:space="0" w:color="auto"/>
              <w:left w:val="single" w:sz="4" w:space="0" w:color="auto"/>
              <w:right w:val="single" w:sz="8" w:space="0" w:color="auto"/>
            </w:tcBorders>
            <w:vAlign w:val="center"/>
          </w:tcPr>
          <w:p w14:paraId="2FDA2595" w14:textId="650CC31C" w:rsidR="00426EB6" w:rsidRPr="00E268AD" w:rsidRDefault="0069041D">
            <w:pPr>
              <w:wordWrap w:val="0"/>
              <w:snapToGrid w:val="0"/>
              <w:spacing w:line="240" w:lineRule="auto"/>
              <w:ind w:rightChars="-56" w:right="-101"/>
              <w:jc w:val="center"/>
              <w:rPr>
                <w:spacing w:val="-1"/>
              </w:rPr>
            </w:pPr>
            <w:r>
              <w:rPr>
                <w:noProof/>
                <w:sz w:val="12"/>
              </w:rPr>
              <mc:AlternateContent>
                <mc:Choice Requires="wps">
                  <w:drawing>
                    <wp:anchor distT="0" distB="0" distL="114300" distR="114300" simplePos="0" relativeHeight="251681792" behindDoc="0" locked="0" layoutInCell="1" allowOverlap="1" wp14:anchorId="5D539508" wp14:editId="6758AFBB">
                      <wp:simplePos x="0" y="0"/>
                      <wp:positionH relativeFrom="column">
                        <wp:posOffset>104775</wp:posOffset>
                      </wp:positionH>
                      <wp:positionV relativeFrom="paragraph">
                        <wp:posOffset>12700</wp:posOffset>
                      </wp:positionV>
                      <wp:extent cx="628650" cy="438150"/>
                      <wp:effectExtent l="0" t="0" r="19050" b="19050"/>
                      <wp:wrapNone/>
                      <wp:docPr id="766311696"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38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3DECD" id="楕円 8" o:spid="_x0000_s1026" style="position:absolute;margin-left:8.25pt;margin-top:1pt;width:49.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6F/gEAAOADAAAOAAAAZHJzL2Uyb0RvYy54bWysU8Fu2zAMvQ/YPwi6L06yJnOMOEWRrsOA&#10;rhvQ9QMUWbaFyaJGKXGyrx8lu2m23Yr5IJCi+Eg+Pq+vj51hB4Vegy35bDLlTFkJlbZNyZ++373L&#10;OfNB2EoYsKrkJ+X59ebtm3XvCjWHFkylkBGI9UXvSt6G4Ios87JVnfATcMpSsAbsRCAXm6xC0RN6&#10;Z7L5dLrMesDKIUjlPd3eDkG+Sfh1rWT4WtdeBWZKTr2FdGI6d/HMNmtRNChcq+XYhnhFF53Qloqe&#10;oW5FEGyP+h+oTksED3WYSOgyqGstVZqBpplN/5rmsRVOpVmIHO/ONPn/BysfDo/uG8bWvbsH+cMz&#10;C9tW2EbdIELfKlFRuVkkKuudL84J0fGUynb9F6hotWIfIHFwrLGLgDQdOyaqT2eq1TEwSZfLeb5c&#10;0EIkha7e5zOyYwVRPCc79OGTgo5Fo+TKGO18JEMU4nDvw/D6+VW8tnCnjUkLNZb1JV8t5ouU4MHo&#10;KgbTmNjstgbZQURJpG8s/cczhL2tElik4ONoB6HNYFOrxo6cRBqi4nyxg+pElCAMQqMfg4wW8Bdn&#10;PYms5P7nXqDizHy2ROuHq/lqQapMTp6viBC8DOwuAsJKAip54Gwwt2HQ8d6hblqqM0vDWrihRdQ6&#10;MfTS09gqySjRPEo+6vTST69efszNbwAAAP//AwBQSwMEFAAGAAgAAAAhAKdJrFTbAAAABwEAAA8A&#10;AABkcnMvZG93bnJldi54bWxMjzFPwzAQhXck/oN1SGzUSVBLG+JUBakwMVBY2K7xkaSNz1HstOHf&#10;c51g/PSe3n1XrCfXqRMNofVsIJ0loIgrb1uuDXx+bO+WoEJEtth5JgM/FGBdXl8VmFt/5nc67WKt&#10;ZIRDjgaaGPtc61A15DDMfE8s2bcfHEbBodZ2wLOMu05nSbLQDluWCw329NxQddyNzsBy+uoP23sc&#10;N5wdXp5eV29HbVfG3N5Mm0dQkab4V4aLvqhDKU57P7INqhNezKVpIJOPLnE6F94beEgT0GWh//uX&#10;vwAAAP//AwBQSwECLQAUAAYACAAAACEAtoM4kv4AAADhAQAAEwAAAAAAAAAAAAAAAAAAAAAAW0Nv&#10;bnRlbnRfVHlwZXNdLnhtbFBLAQItABQABgAIAAAAIQA4/SH/1gAAAJQBAAALAAAAAAAAAAAAAAAA&#10;AC8BAABfcmVscy8ucmVsc1BLAQItABQABgAIAAAAIQA09o6F/gEAAOADAAAOAAAAAAAAAAAAAAAA&#10;AC4CAABkcnMvZTJvRG9jLnhtbFBLAQItABQABgAIAAAAIQCnSaxU2wAAAAcBAAAPAAAAAAAAAAAA&#10;AAAAAFgEAABkcnMvZG93bnJldi54bWxQSwUGAAAAAAQABADzAAAAYAUAAAAA&#10;" filled="f">
                      <v:textbox inset="5.85pt,.7pt,5.85pt,.7pt"/>
                    </v:oval>
                  </w:pict>
                </mc:Fallback>
              </mc:AlternateContent>
            </w:r>
          </w:p>
          <w:p w14:paraId="5EE0A20A"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AB53C76" w14:textId="77777777" w:rsidR="00426EB6" w:rsidRPr="00E268AD" w:rsidRDefault="00426EB6">
            <w:pPr>
              <w:wordWrap w:val="0"/>
              <w:snapToGrid w:val="0"/>
              <w:spacing w:line="240" w:lineRule="auto"/>
              <w:ind w:rightChars="-56" w:right="-101"/>
              <w:jc w:val="center"/>
              <w:rPr>
                <w:spacing w:val="-1"/>
              </w:rPr>
            </w:pPr>
          </w:p>
        </w:tc>
      </w:tr>
      <w:tr w:rsidR="00426EB6" w:rsidRPr="00E268AD" w14:paraId="0FBAFB35" w14:textId="77777777">
        <w:trPr>
          <w:cantSplit/>
          <w:trHeight w:hRule="exact" w:val="733"/>
        </w:trPr>
        <w:tc>
          <w:tcPr>
            <w:tcW w:w="1249" w:type="dxa"/>
            <w:tcBorders>
              <w:top w:val="single" w:sz="4" w:space="0" w:color="auto"/>
              <w:left w:val="single" w:sz="8" w:space="0" w:color="auto"/>
            </w:tcBorders>
            <w:vAlign w:val="center"/>
          </w:tcPr>
          <w:p w14:paraId="128DE657" w14:textId="79D78E26" w:rsidR="00EB179B" w:rsidRPr="005877E5" w:rsidRDefault="00426EB6" w:rsidP="00EB179B">
            <w:pPr>
              <w:wordWrap w:val="0"/>
              <w:snapToGrid w:val="0"/>
              <w:spacing w:line="240" w:lineRule="auto"/>
              <w:jc w:val="center"/>
              <w:rPr>
                <w:spacing w:val="-1"/>
                <w:u w:val="single"/>
              </w:rPr>
            </w:pPr>
            <w:r w:rsidRPr="00E268AD">
              <w:rPr>
                <w:rFonts w:hint="eastAsia"/>
                <w:spacing w:val="-1"/>
              </w:rPr>
              <w:t>本籍</w:t>
            </w:r>
            <w:r w:rsidR="00DD1E78" w:rsidRPr="005877E5">
              <w:rPr>
                <w:rFonts w:hint="eastAsia"/>
                <w:spacing w:val="-1"/>
                <w:u w:val="single"/>
              </w:rPr>
              <w:t>地</w:t>
            </w:r>
          </w:p>
          <w:p w14:paraId="5A62EEC2" w14:textId="750F63B7" w:rsidR="00EB179B" w:rsidRPr="00E268AD" w:rsidRDefault="00EB179B" w:rsidP="00EB179B">
            <w:pPr>
              <w:wordWrap w:val="0"/>
              <w:snapToGrid w:val="0"/>
              <w:spacing w:line="240" w:lineRule="auto"/>
              <w:jc w:val="center"/>
              <w:rPr>
                <w:spacing w:val="-1"/>
              </w:rPr>
            </w:pPr>
            <w:r w:rsidRPr="005877E5">
              <w:rPr>
                <w:rFonts w:hint="eastAsia"/>
                <w:spacing w:val="-1"/>
                <w:u w:val="single"/>
              </w:rPr>
              <w:t>都道府県</w:t>
            </w:r>
            <w:r w:rsidR="00DD1E78" w:rsidRPr="005877E5">
              <w:rPr>
                <w:rFonts w:hint="eastAsia"/>
                <w:spacing w:val="-1"/>
                <w:u w:val="single"/>
              </w:rPr>
              <w:t>名</w:t>
            </w:r>
          </w:p>
        </w:tc>
        <w:tc>
          <w:tcPr>
            <w:tcW w:w="3600" w:type="dxa"/>
            <w:gridSpan w:val="2"/>
            <w:tcBorders>
              <w:top w:val="single" w:sz="4" w:space="0" w:color="auto"/>
              <w:left w:val="single" w:sz="4" w:space="0" w:color="auto"/>
            </w:tcBorders>
          </w:tcPr>
          <w:p w14:paraId="206E5D4C" w14:textId="09C78A3A" w:rsidR="00426EB6" w:rsidRPr="00E268AD" w:rsidRDefault="00426EB6">
            <w:pPr>
              <w:wordWrap w:val="0"/>
              <w:snapToGrid w:val="0"/>
              <w:spacing w:line="240" w:lineRule="auto"/>
              <w:rPr>
                <w:spacing w:val="-1"/>
              </w:rPr>
            </w:pPr>
          </w:p>
          <w:p w14:paraId="44FDF7C3" w14:textId="22B1F90F"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E16D4CC" w14:textId="2DCEAF90" w:rsidR="00426EB6" w:rsidRPr="00E268AD" w:rsidRDefault="00426EB6">
            <w:pPr>
              <w:wordWrap w:val="0"/>
              <w:snapToGrid w:val="0"/>
              <w:spacing w:line="240" w:lineRule="auto"/>
              <w:rPr>
                <w:spacing w:val="-1"/>
              </w:rPr>
            </w:pPr>
          </w:p>
          <w:p w14:paraId="2CEE7199" w14:textId="3C7A44C1"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5288CC1A" w14:textId="6D31FF20" w:rsidR="00426EB6" w:rsidRPr="00E268AD" w:rsidRDefault="00426EB6">
            <w:pPr>
              <w:wordWrap w:val="0"/>
              <w:snapToGrid w:val="0"/>
              <w:spacing w:line="240" w:lineRule="auto"/>
              <w:ind w:rightChars="-56" w:right="-101"/>
              <w:jc w:val="center"/>
              <w:rPr>
                <w:spacing w:val="-1"/>
              </w:rPr>
            </w:pPr>
          </w:p>
          <w:p w14:paraId="650AF342"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702327CE" w14:textId="77777777" w:rsidR="00426EB6" w:rsidRPr="00E268AD" w:rsidRDefault="00426EB6">
            <w:pPr>
              <w:wordWrap w:val="0"/>
              <w:snapToGrid w:val="0"/>
              <w:spacing w:line="240" w:lineRule="auto"/>
              <w:ind w:rightChars="-56" w:right="-101"/>
              <w:jc w:val="center"/>
              <w:rPr>
                <w:spacing w:val="-1"/>
              </w:rPr>
            </w:pPr>
          </w:p>
        </w:tc>
      </w:tr>
      <w:tr w:rsidR="00426EB6" w:rsidRPr="00E268AD" w14:paraId="49D475BE" w14:textId="77777777">
        <w:trPr>
          <w:cantSplit/>
          <w:trHeight w:val="677"/>
        </w:trPr>
        <w:tc>
          <w:tcPr>
            <w:tcW w:w="1249" w:type="dxa"/>
            <w:tcBorders>
              <w:top w:val="single" w:sz="4" w:space="0" w:color="auto"/>
              <w:left w:val="single" w:sz="8" w:space="0" w:color="auto"/>
            </w:tcBorders>
            <w:vAlign w:val="center"/>
          </w:tcPr>
          <w:p w14:paraId="1343CCFD" w14:textId="77777777" w:rsidR="00426EB6" w:rsidRPr="00E268AD" w:rsidRDefault="00426EB6">
            <w:pPr>
              <w:wordWrap w:val="0"/>
              <w:snapToGrid w:val="0"/>
              <w:spacing w:line="360" w:lineRule="auto"/>
              <w:jc w:val="center"/>
              <w:rPr>
                <w:spacing w:val="-1"/>
              </w:rPr>
            </w:pPr>
            <w:r w:rsidRPr="00E268AD">
              <w:rPr>
                <w:rFonts w:hint="eastAsia"/>
                <w:spacing w:val="-1"/>
                <w:w w:val="50"/>
              </w:rPr>
              <w:t>ふ</w:t>
            </w:r>
            <w:r w:rsidRPr="00E268AD">
              <w:rPr>
                <w:rFonts w:hint="eastAsia"/>
              </w:rPr>
              <w:t xml:space="preserve"> </w:t>
            </w:r>
            <w:r w:rsidRPr="00E268AD">
              <w:rPr>
                <w:rFonts w:hint="eastAsia"/>
                <w:spacing w:val="-1"/>
                <w:w w:val="50"/>
              </w:rPr>
              <w:t>り</w:t>
            </w:r>
            <w:r w:rsidRPr="00E268AD">
              <w:rPr>
                <w:rFonts w:hint="eastAsia"/>
              </w:rPr>
              <w:t xml:space="preserve"> </w:t>
            </w:r>
            <w:r w:rsidRPr="00E268AD">
              <w:rPr>
                <w:rFonts w:hint="eastAsia"/>
                <w:spacing w:val="-1"/>
                <w:w w:val="50"/>
              </w:rPr>
              <w:t>が</w:t>
            </w:r>
            <w:r w:rsidRPr="00E268AD">
              <w:rPr>
                <w:rFonts w:hint="eastAsia"/>
              </w:rPr>
              <w:t xml:space="preserve"> </w:t>
            </w:r>
            <w:r w:rsidRPr="00E268AD">
              <w:rPr>
                <w:rFonts w:hint="eastAsia"/>
                <w:spacing w:val="-1"/>
                <w:w w:val="50"/>
              </w:rPr>
              <w:t>な</w:t>
            </w:r>
          </w:p>
          <w:p w14:paraId="2B1BCA3F" w14:textId="77777777" w:rsidR="00426EB6" w:rsidRPr="00E268AD" w:rsidRDefault="00426EB6">
            <w:pPr>
              <w:wordWrap w:val="0"/>
              <w:snapToGrid w:val="0"/>
              <w:spacing w:line="240" w:lineRule="auto"/>
              <w:jc w:val="center"/>
              <w:rPr>
                <w:spacing w:val="-1"/>
              </w:rPr>
            </w:pPr>
            <w:r w:rsidRPr="00E268AD">
              <w:rPr>
                <w:rFonts w:hint="eastAsia"/>
                <w:spacing w:val="-1"/>
              </w:rPr>
              <w:t xml:space="preserve">氏　</w:t>
            </w:r>
            <w:r w:rsidRPr="00E268AD">
              <w:rPr>
                <w:rFonts w:hint="eastAsia"/>
              </w:rPr>
              <w:t xml:space="preserve"> </w:t>
            </w:r>
            <w:r w:rsidRPr="00E268AD">
              <w:rPr>
                <w:rFonts w:hint="eastAsia"/>
                <w:spacing w:val="-1"/>
              </w:rPr>
              <w:t>名</w:t>
            </w:r>
          </w:p>
        </w:tc>
        <w:tc>
          <w:tcPr>
            <w:tcW w:w="3600" w:type="dxa"/>
            <w:gridSpan w:val="2"/>
            <w:tcBorders>
              <w:top w:val="single" w:sz="4" w:space="0" w:color="auto"/>
              <w:left w:val="single" w:sz="4" w:space="0" w:color="auto"/>
            </w:tcBorders>
          </w:tcPr>
          <w:p w14:paraId="642A9F89" w14:textId="4D5BB16D"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52374401" w14:textId="255E0B46"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right w:val="single" w:sz="8" w:space="0" w:color="auto"/>
            </w:tcBorders>
            <w:vAlign w:val="center"/>
          </w:tcPr>
          <w:p w14:paraId="2D38B028" w14:textId="634A2749" w:rsidR="00426EB6" w:rsidRPr="00E268AD" w:rsidRDefault="00426EB6">
            <w:pPr>
              <w:wordWrap w:val="0"/>
              <w:snapToGrid w:val="0"/>
              <w:spacing w:line="240" w:lineRule="auto"/>
              <w:ind w:rightChars="-56" w:right="-101"/>
              <w:jc w:val="center"/>
              <w:rPr>
                <w:spacing w:val="-1"/>
              </w:rPr>
            </w:pPr>
          </w:p>
          <w:p w14:paraId="72CAC78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p w14:paraId="6856179B" w14:textId="77777777" w:rsidR="00426EB6" w:rsidRPr="00E268AD" w:rsidRDefault="00426EB6">
            <w:pPr>
              <w:wordWrap w:val="0"/>
              <w:snapToGrid w:val="0"/>
              <w:spacing w:line="240" w:lineRule="auto"/>
              <w:ind w:rightChars="-56" w:right="-101"/>
              <w:jc w:val="center"/>
              <w:rPr>
                <w:spacing w:val="-1"/>
              </w:rPr>
            </w:pPr>
          </w:p>
        </w:tc>
      </w:tr>
      <w:tr w:rsidR="00426EB6" w:rsidRPr="00E268AD" w14:paraId="550D20C0" w14:textId="77777777">
        <w:trPr>
          <w:cantSplit/>
          <w:trHeight w:hRule="exact" w:val="514"/>
        </w:trPr>
        <w:tc>
          <w:tcPr>
            <w:tcW w:w="1249" w:type="dxa"/>
            <w:tcBorders>
              <w:top w:val="single" w:sz="4" w:space="0" w:color="auto"/>
              <w:left w:val="single" w:sz="8" w:space="0" w:color="auto"/>
              <w:bottom w:val="single" w:sz="4" w:space="0" w:color="auto"/>
            </w:tcBorders>
            <w:vAlign w:val="center"/>
          </w:tcPr>
          <w:p w14:paraId="76B5CB18" w14:textId="77777777" w:rsidR="00426EB6" w:rsidRPr="00E268AD" w:rsidRDefault="00426EB6">
            <w:pPr>
              <w:wordWrap w:val="0"/>
              <w:snapToGrid w:val="0"/>
              <w:spacing w:line="240" w:lineRule="auto"/>
              <w:jc w:val="center"/>
              <w:rPr>
                <w:spacing w:val="-1"/>
              </w:rPr>
            </w:pPr>
            <w:r w:rsidRPr="00E268AD">
              <w:rPr>
                <w:rFonts w:hint="eastAsia"/>
                <w:spacing w:val="-1"/>
              </w:rPr>
              <w:t>事務所の</w:t>
            </w:r>
          </w:p>
          <w:p w14:paraId="373D4617" w14:textId="77777777" w:rsidR="00426EB6" w:rsidRPr="00E268AD" w:rsidRDefault="00426EB6">
            <w:pPr>
              <w:wordWrap w:val="0"/>
              <w:snapToGrid w:val="0"/>
              <w:spacing w:line="240" w:lineRule="auto"/>
              <w:jc w:val="center"/>
              <w:rPr>
                <w:spacing w:val="-1"/>
              </w:rPr>
            </w:pPr>
            <w:r w:rsidRPr="00E268AD">
              <w:rPr>
                <w:rFonts w:hint="eastAsia"/>
                <w:spacing w:val="-1"/>
              </w:rPr>
              <w:t>名　　称</w:t>
            </w:r>
          </w:p>
        </w:tc>
        <w:tc>
          <w:tcPr>
            <w:tcW w:w="3600" w:type="dxa"/>
            <w:gridSpan w:val="2"/>
            <w:tcBorders>
              <w:top w:val="single" w:sz="4" w:space="0" w:color="auto"/>
              <w:left w:val="single" w:sz="4" w:space="0" w:color="auto"/>
            </w:tcBorders>
          </w:tcPr>
          <w:p w14:paraId="44B6A943" w14:textId="2EB32F9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tcBorders>
          </w:tcPr>
          <w:p w14:paraId="2E883F11" w14:textId="5445F425" w:rsidR="00426EB6" w:rsidRPr="00E268AD" w:rsidRDefault="00A10B08">
            <w:pPr>
              <w:wordWrap w:val="0"/>
              <w:snapToGrid w:val="0"/>
              <w:spacing w:line="240" w:lineRule="auto"/>
              <w:rPr>
                <w:spacing w:val="-1"/>
              </w:rPr>
            </w:pPr>
            <w:r>
              <w:rPr>
                <w:noProof/>
                <w:sz w:val="12"/>
              </w:rPr>
              <mc:AlternateContent>
                <mc:Choice Requires="wps">
                  <w:drawing>
                    <wp:anchor distT="0" distB="0" distL="114300" distR="114300" simplePos="0" relativeHeight="251693056" behindDoc="0" locked="0" layoutInCell="1" allowOverlap="1" wp14:anchorId="028EFB05" wp14:editId="237ED239">
                      <wp:simplePos x="0" y="0"/>
                      <wp:positionH relativeFrom="column">
                        <wp:posOffset>41910</wp:posOffset>
                      </wp:positionH>
                      <wp:positionV relativeFrom="paragraph">
                        <wp:posOffset>320040</wp:posOffset>
                      </wp:positionV>
                      <wp:extent cx="2228850" cy="1047750"/>
                      <wp:effectExtent l="0" t="0" r="19050" b="19050"/>
                      <wp:wrapNone/>
                      <wp:docPr id="118924659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7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D5531D" w14:textId="77777777" w:rsidR="002A2B9D" w:rsidRDefault="002A2B9D" w:rsidP="002A2B9D">
                                  <w:pPr>
                                    <w:jc w:val="center"/>
                                    <w:rPr>
                                      <w:rFonts w:ascii="Yu Gothic" w:eastAsia="Yu Gothic" w:hAnsi="Yu Gothic"/>
                                      <w:highlight w:val="yellow"/>
                                    </w:rPr>
                                  </w:pPr>
                                  <w:r>
                                    <w:rPr>
                                      <w:rFonts w:ascii="Yu Gothic" w:eastAsia="Yu Gothic" w:hAnsi="Yu Gothic" w:hint="eastAsia"/>
                                      <w:highlight w:val="yellow"/>
                                    </w:rPr>
                                    <w:t>事務所所在地変更</w:t>
                                  </w:r>
                                </w:p>
                                <w:p w14:paraId="0CE24C7D"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（社員税理士）</w:t>
                                  </w:r>
                                </w:p>
                                <w:p w14:paraId="4E1BA3E6" w14:textId="44C1332E" w:rsidR="00A10B08" w:rsidRPr="00E81D7D" w:rsidRDefault="00A10B08" w:rsidP="00A10B08">
                                  <w:pPr>
                                    <w:jc w:val="center"/>
                                    <w:rPr>
                                      <w:rFonts w:ascii="Yu Gothic" w:eastAsia="Yu Gothic" w:hAnsi="Yu Gothic"/>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8EFB05" id="_x0000_s1035" style="position:absolute;left:0;text-align:left;margin-left:3.3pt;margin-top:25.2pt;width:175.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MKCQIAAPQDAAAOAAAAZHJzL2Uyb0RvYy54bWysU9tu2zAMfR+wfxD0vjgxmiUx4hRFug4D&#10;ugvQ7QNkWbaFyaJGKXGyrx8lu2m2vQ3Tg8CLeEgeUtvbU2/YUaHXYEu+mM05U1ZCrW1b8m9fH96s&#10;OfNB2FoYsKrkZ+X57e71q+3gCpVDB6ZWyAjE+mJwJe9CcEWWedmpXvgZOGXJ2QD2IpCKbVajGAi9&#10;N1k+n7/NBsDaIUjlPVnvRyffJfymUTJ8bhqvAjMlp9pCujHdVbyz3VYULQrXaTmVIf6hil5oS0kv&#10;UPciCHZA/RdUryWChybMJPQZNI2WKvVA3Szmf3Tz1AmnUi9EjncXmvz/g5Wfjk/uC8bSvXsE+d0z&#10;C/tO2FbdIcLQKVFTukUkKhucLy4BUfEUyqrhI9Q0WnEIkDg4NdhHQOqOnRLV5wvV6hSYJGOe5+v1&#10;kiYiybeY36xWpMQcongOd+jDewU9i0LJlTHa+UiHKMTx0Yfx9fOraLbwoI1JIzWWDSXfLPNlCvBg&#10;dB2dqVFsq71BdhRxKdKZUv/2DOFg6wQWSXg3yUFoM8pUqrETK5GIuHO+CKfqxHRNuSNmtFRQn4km&#10;hHH56LOQ0AH+5GygxSu5/3EQqDgzHyxRvbrJN0va1KSs1xviCK8d1ZVDWElAJQ+cjeI+jLt9cKjb&#10;jvIsUvsW7mg4jU6cvdQ0FU+rlYifvkHc3Ws9vXr5rLtfAAAA//8DAFBLAwQUAAYACAAAACEAltgP&#10;2t8AAAAIAQAADwAAAGRycy9kb3ducmV2LnhtbEyPQU/CQBCF7yb+h82QeJMthVYo3RI0QU8eRC/e&#10;hu7aFrqzTXcL9d8znPT45r28902+GW0rzqb3jSMFs2kEwlDpdEOVgq/P3eMShA9IGltHRsGv8bAp&#10;7u9yzLS70Ic570MluIR8hgrqELpMSl/WxqKfus4Qez+utxhY9pXUPV643LYyjqJUWmyIF2rszEtt&#10;ytN+sAqW43d33M1x2FJ8fH1+W72fpF4p9TAZt2sQwYzhLww3fEaHgpkObiDtRasgTTmoIIkWINie&#10;J098OCiIZ8kCZJHL/w8UVwAAAP//AwBQSwECLQAUAAYACAAAACEAtoM4kv4AAADhAQAAEwAAAAAA&#10;AAAAAAAAAAAAAAAAW0NvbnRlbnRfVHlwZXNdLnhtbFBLAQItABQABgAIAAAAIQA4/SH/1gAAAJQB&#10;AAALAAAAAAAAAAAAAAAAAC8BAABfcmVscy8ucmVsc1BLAQItABQABgAIAAAAIQCGUiMKCQIAAPQD&#10;AAAOAAAAAAAAAAAAAAAAAC4CAABkcnMvZTJvRG9jLnhtbFBLAQItABQABgAIAAAAIQCW2A/a3wAA&#10;AAgBAAAPAAAAAAAAAAAAAAAAAGMEAABkcnMvZG93bnJldi54bWxQSwUGAAAAAAQABADzAAAAbwUA&#10;AAAA&#10;" filled="f">
                      <v:textbox inset="5.85pt,.7pt,5.85pt,.7pt">
                        <w:txbxContent>
                          <w:p w14:paraId="42D5531D" w14:textId="77777777" w:rsidR="002A2B9D" w:rsidRDefault="002A2B9D" w:rsidP="002A2B9D">
                            <w:pPr>
                              <w:jc w:val="center"/>
                              <w:rPr>
                                <w:rFonts w:ascii="Yu Gothic" w:eastAsia="Yu Gothic" w:hAnsi="Yu Gothic"/>
                                <w:highlight w:val="yellow"/>
                              </w:rPr>
                            </w:pPr>
                            <w:r>
                              <w:rPr>
                                <w:rFonts w:ascii="Yu Gothic" w:eastAsia="Yu Gothic" w:hAnsi="Yu Gothic" w:hint="eastAsia"/>
                                <w:highlight w:val="yellow"/>
                              </w:rPr>
                              <w:t>事務所所在地変更</w:t>
                            </w:r>
                          </w:p>
                          <w:p w14:paraId="0CE24C7D"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（社員税理士）</w:t>
                            </w:r>
                          </w:p>
                          <w:p w14:paraId="4E1BA3E6" w14:textId="44C1332E" w:rsidR="00A10B08" w:rsidRPr="00E81D7D" w:rsidRDefault="00A10B08" w:rsidP="00A10B08">
                            <w:pPr>
                              <w:jc w:val="center"/>
                              <w:rPr>
                                <w:rFonts w:ascii="Yu Gothic" w:eastAsia="Yu Gothic" w:hAnsi="Yu Gothic"/>
                              </w:rPr>
                            </w:pPr>
                          </w:p>
                        </w:txbxContent>
                      </v:textbox>
                    </v:oval>
                  </w:pict>
                </mc:Fallback>
              </mc:AlternateContent>
            </w:r>
          </w:p>
        </w:tc>
        <w:tc>
          <w:tcPr>
            <w:tcW w:w="1260" w:type="dxa"/>
            <w:tcBorders>
              <w:top w:val="single" w:sz="4" w:space="0" w:color="auto"/>
              <w:left w:val="single" w:sz="4" w:space="0" w:color="auto"/>
              <w:right w:val="single" w:sz="8" w:space="0" w:color="auto"/>
            </w:tcBorders>
            <w:vAlign w:val="center"/>
          </w:tcPr>
          <w:p w14:paraId="3BE82CD8"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31D778C4" w14:textId="77777777">
        <w:trPr>
          <w:cantSplit/>
          <w:trHeight w:val="1432"/>
        </w:trPr>
        <w:tc>
          <w:tcPr>
            <w:tcW w:w="1249" w:type="dxa"/>
            <w:tcBorders>
              <w:top w:val="single" w:sz="4" w:space="0" w:color="auto"/>
              <w:left w:val="single" w:sz="8" w:space="0" w:color="auto"/>
              <w:bottom w:val="single" w:sz="4" w:space="0" w:color="auto"/>
            </w:tcBorders>
            <w:vAlign w:val="center"/>
          </w:tcPr>
          <w:p w14:paraId="73AE4E1F" w14:textId="77777777" w:rsidR="00426EB6" w:rsidRPr="00E268AD" w:rsidRDefault="00426EB6">
            <w:pPr>
              <w:wordWrap w:val="0"/>
              <w:snapToGrid w:val="0"/>
              <w:spacing w:line="360" w:lineRule="auto"/>
              <w:ind w:firstLineChars="100" w:firstLine="178"/>
              <w:rPr>
                <w:spacing w:val="-1"/>
              </w:rPr>
            </w:pPr>
            <w:r w:rsidRPr="00E268AD">
              <w:rPr>
                <w:rFonts w:hint="eastAsia"/>
                <w:spacing w:val="-1"/>
              </w:rPr>
              <w:t>税理士法人</w:t>
            </w:r>
          </w:p>
          <w:p w14:paraId="00F7FC7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の社員,</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49C3439" w14:textId="6F14A6C0" w:rsidR="00426EB6" w:rsidRPr="00E268AD" w:rsidRDefault="00A10B08">
            <w:pPr>
              <w:wordWrap w:val="0"/>
              <w:snapToGrid w:val="0"/>
              <w:spacing w:line="240" w:lineRule="auto"/>
              <w:rPr>
                <w:spacing w:val="-1"/>
              </w:rPr>
            </w:pPr>
            <w:r>
              <w:rPr>
                <w:noProof/>
                <w:sz w:val="12"/>
              </w:rPr>
              <mc:AlternateContent>
                <mc:Choice Requires="wps">
                  <w:drawing>
                    <wp:anchor distT="0" distB="0" distL="114300" distR="114300" simplePos="0" relativeHeight="251691008" behindDoc="0" locked="0" layoutInCell="1" allowOverlap="1" wp14:anchorId="62675AF8" wp14:editId="4378EB7F">
                      <wp:simplePos x="0" y="0"/>
                      <wp:positionH relativeFrom="column">
                        <wp:posOffset>22860</wp:posOffset>
                      </wp:positionH>
                      <wp:positionV relativeFrom="paragraph">
                        <wp:posOffset>-11430</wp:posOffset>
                      </wp:positionV>
                      <wp:extent cx="2228850" cy="1047750"/>
                      <wp:effectExtent l="0" t="0" r="19050" b="19050"/>
                      <wp:wrapNone/>
                      <wp:docPr id="726642497"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7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78969E" w14:textId="6D51F096" w:rsidR="002A2B9D" w:rsidRDefault="002A2B9D" w:rsidP="00A10B08">
                                  <w:pPr>
                                    <w:jc w:val="center"/>
                                    <w:rPr>
                                      <w:rFonts w:ascii="Yu Gothic" w:eastAsia="Yu Gothic" w:hAnsi="Yu Gothic"/>
                                      <w:highlight w:val="yellow"/>
                                    </w:rPr>
                                  </w:pPr>
                                  <w:r>
                                    <w:rPr>
                                      <w:rFonts w:ascii="Yu Gothic" w:eastAsia="Yu Gothic" w:hAnsi="Yu Gothic" w:hint="eastAsia"/>
                                      <w:highlight w:val="yellow"/>
                                    </w:rPr>
                                    <w:t>事務所所在地変更</w:t>
                                  </w:r>
                                </w:p>
                                <w:p w14:paraId="23C7008B" w14:textId="4E786A63" w:rsidR="00A10B08" w:rsidRPr="00E81D7D" w:rsidRDefault="002A2B9D" w:rsidP="00A10B08">
                                  <w:pPr>
                                    <w:jc w:val="center"/>
                                    <w:rPr>
                                      <w:rFonts w:ascii="Yu Gothic" w:eastAsia="Yu Gothic" w:hAnsi="Yu Gothic"/>
                                    </w:rPr>
                                  </w:pPr>
                                  <w:r>
                                    <w:rPr>
                                      <w:rFonts w:ascii="Yu Gothic" w:eastAsia="Yu Gothic" w:hAnsi="Yu Gothic" w:hint="eastAsia"/>
                                      <w:highlight w:val="yellow"/>
                                    </w:rPr>
                                    <w:t>（</w:t>
                                  </w:r>
                                  <w:r w:rsidR="00A10B08">
                                    <w:rPr>
                                      <w:rFonts w:ascii="Yu Gothic" w:eastAsia="Yu Gothic" w:hAnsi="Yu Gothic" w:hint="eastAsia"/>
                                      <w:highlight w:val="yellow"/>
                                    </w:rPr>
                                    <w:t>社員税理士</w:t>
                                  </w:r>
                                  <w:r>
                                    <w:rPr>
                                      <w:rFonts w:ascii="Yu Gothic" w:eastAsia="Yu Gothic" w:hAnsi="Yu Gothic" w:hint="eastAsia"/>
                                      <w:highlight w:val="yello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675AF8" id="_x0000_s1036" style="position:absolute;left:0;text-align:left;margin-left:1.8pt;margin-top:-.9pt;width:175.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rtCQIAAPUDAAAOAAAAZHJzL2Uyb0RvYy54bWysU9tu2zAMfR+wfxD0vjgxmiUx4hRFug4D&#10;ugvQ7QNkWbaFyaJGKXGyrx8lu2m2vQ3Tg8CLeEgeUtvbU2/YUaHXYEu+mM05U1ZCrW1b8m9fH96s&#10;OfNB2FoYsKrkZ+X57e71q+3gCpVDB6ZWyAjE+mJwJe9CcEWWedmpXvgZOGXJ2QD2IpCKbVajGAi9&#10;N1k+n7/NBsDaIUjlPVnvRyffJfymUTJ8bhqvAjMlp9pCujHdVbyz3VYULQrXaTmVIf6hil5oS0kv&#10;UPciCHZA/RdUryWChybMJPQZNI2WKvVA3Szmf3Tz1AmnUi9EjncXmvz/g5Wfjk/uC8bSvXsE+d0z&#10;C/tO2FbdIcLQKVFTukUkKhucLy4BUfEUyqrhI9Q0WnEIkDg4NdhHQOqOnRLV5wvV6hSYJGOe5+v1&#10;kiYiybeY36xWpMQcongOd+jDewU9i0LJlTHa+UiHKMTx0Yfx9fOraLbwoI1JIzWWDSXfLPNlCvBg&#10;dB2dqVFsq71BdhRxKdKZUv/2DOFg6wQWSXg3yUFoM8pUqrETK5GIuHO+CKfqxHQdm4qg0VRBfSae&#10;EMbto99CQgf4k7OBNq/k/sdBoOLMfLDE9eom3yxpVZOyXm+IJLx2VFcOYSUBlTxwNor7MC73waFu&#10;O8qzSP1buKPpNDqR9lLTVD3tVmJ++gdxea/19Orlt+5+AQAA//8DAFBLAwQUAAYACAAAACEABAPp&#10;eN0AAAAIAQAADwAAAGRycy9kb3ducmV2LnhtbEyPsU7DQBBEeyT+4bRIdMk5NkSJ8TkKSIGKgkBD&#10;t/EtthPfnuU7J+bvWSood+ZpdqbYTK5TZxpC69nAYp6AIq68bbk28PG+m61AhYhssfNMBr4pwKa8&#10;viowt/7Cb3Tex1pJCIccDTQx9rnWoWrIYZj7nli8Lz84jHIOtbYDXiTcdTpNkqV22LJ8aLCnp4aq&#10;0350BlbTZ3/cZThuOT0+P76sX0/aro25vZm2D6AiTfEPht/6Uh1K6XTwI9ugOgPZUkADs4UMEDu7&#10;vxPhINwyS0GXhf4/oPwBAAD//wMAUEsBAi0AFAAGAAgAAAAhALaDOJL+AAAA4QEAABMAAAAAAAAA&#10;AAAAAAAAAAAAAFtDb250ZW50X1R5cGVzXS54bWxQSwECLQAUAAYACAAAACEAOP0h/9YAAACUAQAA&#10;CwAAAAAAAAAAAAAAAAAvAQAAX3JlbHMvLnJlbHNQSwECLQAUAAYACAAAACEA2woa7QkCAAD1AwAA&#10;DgAAAAAAAAAAAAAAAAAuAgAAZHJzL2Uyb0RvYy54bWxQSwECLQAUAAYACAAAACEABAPpeN0AAAAI&#10;AQAADwAAAAAAAAAAAAAAAABjBAAAZHJzL2Rvd25yZXYueG1sUEsFBgAAAAAEAAQA8wAAAG0FAAAA&#10;AA==&#10;" filled="f">
                      <v:textbox inset="5.85pt,.7pt,5.85pt,.7pt">
                        <w:txbxContent>
                          <w:p w14:paraId="4578969E" w14:textId="6D51F096" w:rsidR="002A2B9D" w:rsidRDefault="002A2B9D" w:rsidP="00A10B08">
                            <w:pPr>
                              <w:jc w:val="center"/>
                              <w:rPr>
                                <w:rFonts w:ascii="Yu Gothic" w:eastAsia="Yu Gothic" w:hAnsi="Yu Gothic"/>
                                <w:highlight w:val="yellow"/>
                              </w:rPr>
                            </w:pPr>
                            <w:r>
                              <w:rPr>
                                <w:rFonts w:ascii="Yu Gothic" w:eastAsia="Yu Gothic" w:hAnsi="Yu Gothic" w:hint="eastAsia"/>
                                <w:highlight w:val="yellow"/>
                              </w:rPr>
                              <w:t>事務所所在地変更</w:t>
                            </w:r>
                          </w:p>
                          <w:p w14:paraId="23C7008B" w14:textId="4E786A63" w:rsidR="00A10B08" w:rsidRPr="00E81D7D" w:rsidRDefault="002A2B9D" w:rsidP="00A10B08">
                            <w:pPr>
                              <w:jc w:val="center"/>
                              <w:rPr>
                                <w:rFonts w:ascii="Yu Gothic" w:eastAsia="Yu Gothic" w:hAnsi="Yu Gothic"/>
                              </w:rPr>
                            </w:pPr>
                            <w:r>
                              <w:rPr>
                                <w:rFonts w:ascii="Yu Gothic" w:eastAsia="Yu Gothic" w:hAnsi="Yu Gothic" w:hint="eastAsia"/>
                                <w:highlight w:val="yellow"/>
                              </w:rPr>
                              <w:t>（</w:t>
                            </w:r>
                            <w:r w:rsidR="00A10B08">
                              <w:rPr>
                                <w:rFonts w:ascii="Yu Gothic" w:eastAsia="Yu Gothic" w:hAnsi="Yu Gothic" w:hint="eastAsia"/>
                                <w:highlight w:val="yellow"/>
                              </w:rPr>
                              <w:t>社員税理士</w:t>
                            </w:r>
                            <w:r>
                              <w:rPr>
                                <w:rFonts w:ascii="Yu Gothic" w:eastAsia="Yu Gothic" w:hAnsi="Yu Gothic" w:hint="eastAsia"/>
                                <w:highlight w:val="yellow"/>
                              </w:rPr>
                              <w:t>）</w:t>
                            </w:r>
                          </w:p>
                        </w:txbxContent>
                      </v:textbox>
                    </v:oval>
                  </w:pict>
                </mc:Fallback>
              </mc:AlternateContent>
            </w:r>
            <w:r w:rsidR="00426EB6" w:rsidRPr="00E268AD">
              <w:rPr>
                <w:rFonts w:hint="eastAsia"/>
                <w:spacing w:val="-1"/>
              </w:rPr>
              <w:t>税理士法人の名称</w:t>
            </w:r>
          </w:p>
          <w:p w14:paraId="378C38E3" w14:textId="3B460A61" w:rsidR="00426EB6" w:rsidRPr="00E268AD" w:rsidRDefault="00426EB6">
            <w:pPr>
              <w:wordWrap w:val="0"/>
              <w:snapToGrid w:val="0"/>
              <w:spacing w:line="240" w:lineRule="auto"/>
              <w:rPr>
                <w:spacing w:val="-1"/>
              </w:rPr>
            </w:pPr>
          </w:p>
          <w:p w14:paraId="196F3B07" w14:textId="4219B3D4" w:rsidR="00426EB6" w:rsidRPr="00A10B08" w:rsidRDefault="00426EB6">
            <w:pPr>
              <w:wordWrap w:val="0"/>
              <w:snapToGrid w:val="0"/>
              <w:spacing w:line="240" w:lineRule="auto"/>
              <w:rPr>
                <w:spacing w:val="-1"/>
              </w:rPr>
            </w:pPr>
          </w:p>
          <w:p w14:paraId="5B3837DC" w14:textId="77777777" w:rsidR="00426EB6" w:rsidRPr="00E268AD" w:rsidRDefault="00426EB6">
            <w:pPr>
              <w:wordWrap w:val="0"/>
              <w:snapToGrid w:val="0"/>
              <w:spacing w:line="240" w:lineRule="auto"/>
              <w:rPr>
                <w:spacing w:val="-1"/>
              </w:rPr>
            </w:pPr>
            <w:r w:rsidRPr="00E268AD">
              <w:rPr>
                <w:rFonts w:hint="eastAsia"/>
                <w:spacing w:val="-1"/>
              </w:rPr>
              <w:t>所在地　〒</w:t>
            </w:r>
          </w:p>
          <w:p w14:paraId="16C3D53B" w14:textId="77777777" w:rsidR="00426EB6" w:rsidRPr="00E268AD" w:rsidRDefault="00426EB6">
            <w:pPr>
              <w:wordWrap w:val="0"/>
              <w:snapToGrid w:val="0"/>
              <w:spacing w:line="240" w:lineRule="auto"/>
              <w:rPr>
                <w:spacing w:val="-1"/>
              </w:rPr>
            </w:pPr>
          </w:p>
          <w:p w14:paraId="71D7F7E5"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054E06A1"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D60FA79" w14:textId="2B7B6905" w:rsidR="00426EB6" w:rsidRPr="00E268AD" w:rsidRDefault="00426EB6">
            <w:pPr>
              <w:wordWrap w:val="0"/>
              <w:snapToGrid w:val="0"/>
              <w:spacing w:line="240" w:lineRule="auto"/>
              <w:rPr>
                <w:spacing w:val="-1"/>
              </w:rPr>
            </w:pPr>
            <w:r w:rsidRPr="00E268AD">
              <w:rPr>
                <w:rFonts w:hint="eastAsia"/>
                <w:spacing w:val="-1"/>
              </w:rPr>
              <w:t>税理士法人の名称</w:t>
            </w:r>
          </w:p>
          <w:p w14:paraId="2C75BF56" w14:textId="4C321CA1" w:rsidR="00426EB6" w:rsidRPr="00E268AD" w:rsidRDefault="00426EB6">
            <w:pPr>
              <w:wordWrap w:val="0"/>
              <w:snapToGrid w:val="0"/>
              <w:spacing w:line="240" w:lineRule="auto"/>
              <w:rPr>
                <w:spacing w:val="-1"/>
              </w:rPr>
            </w:pPr>
          </w:p>
          <w:p w14:paraId="3C3A15BE" w14:textId="506881BC" w:rsidR="00426EB6" w:rsidRPr="00E268AD" w:rsidRDefault="00426EB6">
            <w:pPr>
              <w:wordWrap w:val="0"/>
              <w:snapToGrid w:val="0"/>
              <w:spacing w:line="240" w:lineRule="auto"/>
              <w:rPr>
                <w:spacing w:val="-1"/>
              </w:rPr>
            </w:pPr>
          </w:p>
          <w:p w14:paraId="1B60E926" w14:textId="77777777" w:rsidR="00426EB6" w:rsidRPr="00E268AD" w:rsidRDefault="00426EB6">
            <w:pPr>
              <w:wordWrap w:val="0"/>
              <w:snapToGrid w:val="0"/>
              <w:spacing w:line="240" w:lineRule="auto"/>
              <w:rPr>
                <w:spacing w:val="-1"/>
              </w:rPr>
            </w:pPr>
            <w:r w:rsidRPr="00E268AD">
              <w:rPr>
                <w:rFonts w:hint="eastAsia"/>
                <w:spacing w:val="-1"/>
              </w:rPr>
              <w:t>所在地　〒</w:t>
            </w:r>
          </w:p>
          <w:p w14:paraId="6FDD2973" w14:textId="77777777" w:rsidR="00426EB6" w:rsidRPr="00E268AD" w:rsidRDefault="00426EB6">
            <w:pPr>
              <w:wordWrap w:val="0"/>
              <w:snapToGrid w:val="0"/>
              <w:spacing w:line="240" w:lineRule="auto"/>
              <w:rPr>
                <w:spacing w:val="-1"/>
              </w:rPr>
            </w:pPr>
          </w:p>
          <w:p w14:paraId="128C0808" w14:textId="77777777" w:rsidR="00426EB6" w:rsidRPr="00E268AD" w:rsidRDefault="000E3CD3">
            <w:pPr>
              <w:wordWrap w:val="0"/>
              <w:snapToGrid w:val="0"/>
              <w:spacing w:line="240" w:lineRule="auto"/>
              <w:rPr>
                <w:spacing w:val="-1"/>
              </w:rPr>
            </w:pPr>
            <w:r w:rsidRPr="00E268AD">
              <w:rPr>
                <w:rFonts w:hint="eastAsia"/>
                <w:spacing w:val="-1"/>
              </w:rPr>
              <w:t xml:space="preserve">ＴＥＬ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211CDA13" w14:textId="2068C1C0"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5442072B" w14:textId="77777777" w:rsidR="00426EB6" w:rsidRDefault="00A2776D">
            <w:pPr>
              <w:wordWrap w:val="0"/>
              <w:snapToGrid w:val="0"/>
              <w:spacing w:line="240" w:lineRule="auto"/>
              <w:ind w:rightChars="-56" w:right="-101"/>
              <w:jc w:val="center"/>
              <w:rPr>
                <w:spacing w:val="-1"/>
              </w:rPr>
            </w:pPr>
            <w:r>
              <w:rPr>
                <w:noProof/>
                <w:sz w:val="12"/>
              </w:rPr>
              <mc:AlternateContent>
                <mc:Choice Requires="wps">
                  <w:drawing>
                    <wp:anchor distT="0" distB="0" distL="114300" distR="114300" simplePos="0" relativeHeight="251699200" behindDoc="0" locked="0" layoutInCell="1" allowOverlap="1" wp14:anchorId="7474CDD4" wp14:editId="33B82F56">
                      <wp:simplePos x="0" y="0"/>
                      <wp:positionH relativeFrom="column">
                        <wp:posOffset>41910</wp:posOffset>
                      </wp:positionH>
                      <wp:positionV relativeFrom="paragraph">
                        <wp:posOffset>-108585</wp:posOffset>
                      </wp:positionV>
                      <wp:extent cx="714375" cy="676275"/>
                      <wp:effectExtent l="0" t="0" r="28575" b="28575"/>
                      <wp:wrapNone/>
                      <wp:docPr id="112574869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B5E15" id="楕円 8" o:spid="_x0000_s1026" style="position:absolute;margin-left:3.3pt;margin-top:-8.55pt;width:56.25pt;height:5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ct/QEAAOADAAAOAAAAZHJzL2Uyb0RvYy54bWysU9tu2zAMfR+wfxD0vjjOmpsRpyjSdRjQ&#10;XYBuH6DIsi1MFjVKiZN9/SjZTbPtbZgfBFIkD8mj483tqTPsqNBrsCXPJ1POlJVQaduU/NvXhzcr&#10;znwQthIGrCr5WXl+u339atO7Qs2gBVMpZARifdG7krchuCLLvGxVJ/wEnLIUrAE7EcjFJqtQ9ITe&#10;mWw2nS6yHrByCFJ5T7f3Q5BvE35dKxk+17VXgZmS02whnZjOfTyz7UYUDQrXajmOIf5hik5oS00v&#10;UPciCHZA/RdUpyWChzpMJHQZ1LWWKu1A2+TTP7Z5aoVTaRcix7sLTf7/wcpPxyf3BePo3j2C/O6Z&#10;hV0rbKPuEKFvlaioXR6Jynrni0tBdDyVsn3/ESp6WnEIkDg41dhFQNqOnRLV5wvV6hSYpMtlfvN2&#10;OedMUmixXMzIjh1E8Vzs0If3CjoWjZIrY7TzkQxRiOOjD0P2c1a8tvCgjUkPaizrS76ez+apwIPR&#10;VQymNbHZ7wyyo4iSSN/Y+rc0hIOtElik4N1oB6HNYNOoxo6cRBqi4nyxh+pMlCAMQqMfg4wW8Cdn&#10;PYms5P7HQaDizHywROvyZrYmEkJyVqs1KRSvA/urgLCSgEoeOBvMXRh0fHCom5b65GlZC3f0ELVO&#10;DL3MNI5KMko0j5KPOr32U9bLj7n9BQAA//8DAFBLAwQUAAYACAAAACEAgkomMN0AAAAIAQAADwAA&#10;AGRycy9kb3ducmV2LnhtbEyPsU7DQAyGdyTe4WQktvaSgkITeqkKUmFioLCwuTmTpM35otylDW+P&#10;O8Fm6//1+fNqPblOnWgIrWcD6TwBRVx523Jt4PNjO1uCChHZYueZDPxQgHV5fbXCwvozv9NpF2sl&#10;EA4FGmhi7AutQ9WQwzD3PbFk335wGGUdam0HPAvcdXqRJJl22LJcaLCn54aq4250BpbTV3/Y3uG4&#10;4cXh5ek1fztqmxtzezNtHkFFmuJfGS76og6lOO39yDaozkCWSdHALH1IQV3yNJdhL/D8HnS50v8f&#10;KH8BAAD//wMAUEsBAi0AFAAGAAgAAAAhALaDOJL+AAAA4QEAABMAAAAAAAAAAAAAAAAAAAAAAFtD&#10;b250ZW50X1R5cGVzXS54bWxQSwECLQAUAAYACAAAACEAOP0h/9YAAACUAQAACwAAAAAAAAAAAAAA&#10;AAAvAQAAX3JlbHMvLnJlbHNQSwECLQAUAAYACAAAACEApO0nLf0BAADgAwAADgAAAAAAAAAAAAAA&#10;AAAuAgAAZHJzL2Uyb0RvYy54bWxQSwECLQAUAAYACAAAACEAgkomMN0AAAAIAQAADwAAAAAAAAAA&#10;AAAAAABXBAAAZHJzL2Rvd25yZXYueG1sUEsFBgAAAAAEAAQA8wAAAGEFAAAAAA==&#10;" filled="f">
                      <v:textbox inset="5.85pt,.7pt,5.85pt,.7pt"/>
                    </v:oval>
                  </w:pict>
                </mc:Fallback>
              </mc:AlternateContent>
            </w:r>
            <w:r w:rsidR="00426EB6" w:rsidRPr="00E268AD">
              <w:rPr>
                <w:rFonts w:hint="eastAsia"/>
                <w:spacing w:val="-1"/>
              </w:rPr>
              <w:t>．</w:t>
            </w:r>
            <w:r w:rsidR="00426EB6" w:rsidRPr="00E268AD">
              <w:rPr>
                <w:rFonts w:hint="eastAsia"/>
              </w:rPr>
              <w:t xml:space="preserve">  </w:t>
            </w:r>
            <w:r w:rsidR="00426EB6" w:rsidRPr="00E268AD">
              <w:rPr>
                <w:rFonts w:hint="eastAsia"/>
                <w:spacing w:val="-1"/>
              </w:rPr>
              <w:t>．</w:t>
            </w:r>
          </w:p>
          <w:p w14:paraId="6AE6C319" w14:textId="72EF1E97" w:rsidR="00A2776D" w:rsidRPr="00A2776D" w:rsidRDefault="00A2776D" w:rsidP="00A2776D">
            <w:pPr>
              <w:snapToGrid w:val="0"/>
              <w:spacing w:line="240" w:lineRule="auto"/>
              <w:ind w:rightChars="-56" w:right="-101"/>
              <w:jc w:val="center"/>
              <w:rPr>
                <w:rFonts w:ascii="游ゴシック Light" w:eastAsia="游ゴシック Light" w:hAnsi="游ゴシック Light" w:hint="eastAsia"/>
                <w:spacing w:val="-1"/>
                <w:sz w:val="16"/>
                <w:szCs w:val="16"/>
              </w:rPr>
            </w:pPr>
            <w:r w:rsidRPr="00A2776D">
              <w:rPr>
                <w:rFonts w:ascii="游ゴシック Light" w:eastAsia="游ゴシック Light" w:hAnsi="游ゴシック Light" w:hint="eastAsia"/>
                <w:spacing w:val="-1"/>
                <w:sz w:val="16"/>
                <w:szCs w:val="16"/>
              </w:rPr>
              <w:t>（登記年月日）</w:t>
            </w:r>
          </w:p>
        </w:tc>
      </w:tr>
      <w:tr w:rsidR="00426EB6" w:rsidRPr="00E268AD" w14:paraId="5BA76C52" w14:textId="77777777">
        <w:trPr>
          <w:cantSplit/>
          <w:trHeight w:val="1446"/>
        </w:trPr>
        <w:tc>
          <w:tcPr>
            <w:tcW w:w="1249" w:type="dxa"/>
            <w:tcBorders>
              <w:top w:val="single" w:sz="4" w:space="0" w:color="auto"/>
              <w:left w:val="single" w:sz="8" w:space="0" w:color="auto"/>
              <w:bottom w:val="single" w:sz="4" w:space="0" w:color="auto"/>
            </w:tcBorders>
            <w:vAlign w:val="center"/>
          </w:tcPr>
          <w:p w14:paraId="3240B339" w14:textId="77777777" w:rsidR="00426EB6" w:rsidRPr="00E268AD" w:rsidRDefault="00426EB6">
            <w:pPr>
              <w:wordWrap w:val="0"/>
              <w:snapToGrid w:val="0"/>
              <w:spacing w:line="240" w:lineRule="auto"/>
              <w:jc w:val="center"/>
              <w:rPr>
                <w:spacing w:val="-1"/>
              </w:rPr>
            </w:pPr>
            <w:r w:rsidRPr="00E268AD">
              <w:rPr>
                <w:rFonts w:hint="eastAsia"/>
                <w:spacing w:val="-1"/>
              </w:rPr>
              <w:t>税理士又は</w:t>
            </w:r>
          </w:p>
          <w:p w14:paraId="77285823" w14:textId="77777777" w:rsidR="00426EB6" w:rsidRPr="00E268AD" w:rsidRDefault="00426EB6">
            <w:pPr>
              <w:wordWrap w:val="0"/>
              <w:snapToGrid w:val="0"/>
              <w:spacing w:line="240" w:lineRule="auto"/>
              <w:jc w:val="center"/>
              <w:rPr>
                <w:spacing w:val="-1"/>
              </w:rPr>
            </w:pPr>
            <w:r w:rsidRPr="00E268AD">
              <w:rPr>
                <w:rFonts w:hint="eastAsia"/>
                <w:spacing w:val="-1"/>
              </w:rPr>
              <w:t>税理士法人</w:t>
            </w:r>
          </w:p>
          <w:p w14:paraId="61CA2D06" w14:textId="77777777" w:rsidR="00426EB6" w:rsidRPr="00E268AD" w:rsidRDefault="00426EB6">
            <w:pPr>
              <w:wordWrap w:val="0"/>
              <w:snapToGrid w:val="0"/>
              <w:spacing w:line="240" w:lineRule="auto"/>
              <w:jc w:val="center"/>
              <w:rPr>
                <w:spacing w:val="-1"/>
              </w:rPr>
            </w:pPr>
            <w:r w:rsidRPr="00E268AD">
              <w:rPr>
                <w:rFonts w:hint="eastAsia"/>
                <w:spacing w:val="-1"/>
              </w:rPr>
              <w:t>の補助者と</w:t>
            </w:r>
          </w:p>
          <w:p w14:paraId="242E3831" w14:textId="77777777" w:rsidR="00426EB6" w:rsidRPr="00E268AD" w:rsidRDefault="00426EB6">
            <w:pPr>
              <w:wordWrap w:val="0"/>
              <w:snapToGrid w:val="0"/>
              <w:spacing w:line="240" w:lineRule="auto"/>
              <w:jc w:val="center"/>
              <w:rPr>
                <w:spacing w:val="-1"/>
              </w:rPr>
            </w:pPr>
            <w:r w:rsidRPr="00E268AD">
              <w:rPr>
                <w:rFonts w:hint="eastAsia"/>
                <w:spacing w:val="-1"/>
              </w:rPr>
              <w:t>して業務に</w:t>
            </w:r>
          </w:p>
          <w:p w14:paraId="1C2E70B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従事する,</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p w14:paraId="3CA5F551" w14:textId="77777777" w:rsidR="00426EB6" w:rsidRPr="00E268AD" w:rsidRDefault="00426EB6">
            <w:pPr>
              <w:wordWrap w:val="0"/>
              <w:snapToGrid w:val="0"/>
              <w:spacing w:line="240" w:lineRule="auto"/>
              <w:jc w:val="center"/>
              <w:rPr>
                <w:spacing w:val="-1"/>
              </w:rPr>
            </w:pPr>
            <w:r w:rsidRPr="00E268AD">
              <w:fldChar w:fldCharType="begin"/>
            </w:r>
            <w:r w:rsidRPr="00E268AD">
              <w:instrText xml:space="preserve"> eq \o\ad(</w:instrText>
            </w:r>
            <w:r w:rsidRPr="00E268AD">
              <w:rPr>
                <w:rFonts w:hint="eastAsia"/>
                <w:spacing w:val="-1"/>
              </w:rPr>
              <w:instrText>税理士,</w:instrText>
            </w:r>
            <w:r w:rsidRPr="00E268AD">
              <w:rPr>
                <w:rFonts w:hint="eastAsia"/>
                <w:snapToGrid w:val="0"/>
                <w:spacing w:val="-1"/>
                <w:w w:val="50"/>
              </w:rPr>
              <w:instrText xml:space="preserve">　　　　　　　　　　</w:instrText>
            </w:r>
            <w:r w:rsidRPr="00E268AD">
              <w:rPr>
                <w:rFonts w:hint="eastAsia"/>
                <w:spacing w:val="-1"/>
              </w:rPr>
              <w:instrText>)</w:instrText>
            </w:r>
            <w:r w:rsidRPr="00E268AD">
              <w:fldChar w:fldCharType="end"/>
            </w:r>
          </w:p>
        </w:tc>
        <w:tc>
          <w:tcPr>
            <w:tcW w:w="3600" w:type="dxa"/>
            <w:gridSpan w:val="2"/>
            <w:tcBorders>
              <w:top w:val="single" w:sz="4" w:space="0" w:color="auto"/>
              <w:left w:val="single" w:sz="4" w:space="0" w:color="auto"/>
              <w:bottom w:val="single" w:sz="4" w:space="0" w:color="auto"/>
            </w:tcBorders>
            <w:vAlign w:val="center"/>
          </w:tcPr>
          <w:p w14:paraId="45C0F50C" w14:textId="4A2B5E2B" w:rsidR="003A787D" w:rsidRPr="00E268AD" w:rsidRDefault="00A10B08" w:rsidP="003A787D">
            <w:pPr>
              <w:wordWrap w:val="0"/>
              <w:snapToGrid w:val="0"/>
              <w:spacing w:line="240" w:lineRule="auto"/>
              <w:rPr>
                <w:spacing w:val="-1"/>
              </w:rPr>
            </w:pPr>
            <w:r>
              <w:rPr>
                <w:noProof/>
                <w:sz w:val="12"/>
              </w:rPr>
              <mc:AlternateContent>
                <mc:Choice Requires="wps">
                  <w:drawing>
                    <wp:anchor distT="0" distB="0" distL="114300" distR="114300" simplePos="0" relativeHeight="251695104" behindDoc="0" locked="0" layoutInCell="1" allowOverlap="1" wp14:anchorId="380BEB6E" wp14:editId="40074CBE">
                      <wp:simplePos x="0" y="0"/>
                      <wp:positionH relativeFrom="column">
                        <wp:posOffset>38100</wp:posOffset>
                      </wp:positionH>
                      <wp:positionV relativeFrom="paragraph">
                        <wp:posOffset>-7620</wp:posOffset>
                      </wp:positionV>
                      <wp:extent cx="2228850" cy="1047750"/>
                      <wp:effectExtent l="0" t="0" r="19050" b="19050"/>
                      <wp:wrapNone/>
                      <wp:docPr id="32529503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7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D9740F" w14:textId="358A8A1A" w:rsidR="002A2B9D" w:rsidRDefault="002A2B9D" w:rsidP="00A10B08">
                                  <w:pPr>
                                    <w:jc w:val="center"/>
                                    <w:rPr>
                                      <w:rFonts w:ascii="Yu Gothic" w:eastAsia="Yu Gothic" w:hAnsi="Yu Gothic"/>
                                      <w:highlight w:val="yellow"/>
                                    </w:rPr>
                                  </w:pPr>
                                  <w:r>
                                    <w:rPr>
                                      <w:rFonts w:ascii="Yu Gothic" w:eastAsia="Yu Gothic" w:hAnsi="Yu Gothic" w:hint="eastAsia"/>
                                      <w:highlight w:val="yellow"/>
                                    </w:rPr>
                                    <w:t>事務所所在地変更</w:t>
                                  </w:r>
                                </w:p>
                                <w:p w14:paraId="342EE98B" w14:textId="395A6819" w:rsidR="00A10B08" w:rsidRPr="00E81D7D" w:rsidRDefault="002A2B9D" w:rsidP="00A10B08">
                                  <w:pPr>
                                    <w:jc w:val="center"/>
                                    <w:rPr>
                                      <w:rFonts w:ascii="Yu Gothic" w:eastAsia="Yu Gothic" w:hAnsi="Yu Gothic"/>
                                    </w:rPr>
                                  </w:pPr>
                                  <w:r>
                                    <w:rPr>
                                      <w:rFonts w:ascii="Yu Gothic" w:eastAsia="Yu Gothic" w:hAnsi="Yu Gothic" w:hint="eastAsia"/>
                                      <w:highlight w:val="yellow"/>
                                    </w:rPr>
                                    <w:t>（</w:t>
                                  </w:r>
                                  <w:r w:rsidR="00A10B08">
                                    <w:rPr>
                                      <w:rFonts w:ascii="Yu Gothic" w:eastAsia="Yu Gothic" w:hAnsi="Yu Gothic" w:hint="eastAsia"/>
                                      <w:highlight w:val="yellow"/>
                                    </w:rPr>
                                    <w:t>所属税理士</w:t>
                                  </w:r>
                                  <w:r>
                                    <w:rPr>
                                      <w:rFonts w:ascii="Yu Gothic" w:eastAsia="Yu Gothic" w:hAnsi="Yu Gothic" w:hint="eastAsia"/>
                                      <w:highlight w:val="yello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BEB6E" id="_x0000_s1037" style="position:absolute;left:0;text-align:left;margin-left:3pt;margin-top:-.6pt;width:175.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RYCQIAAPUDAAAOAAAAZHJzL2Uyb0RvYy54bWysU9tu2zAMfR+wfxD0vjgxmiUx4hRFug4D&#10;ugvQ7QNkWbaFyaJGKXGyrx8lu2m2vQ3Tg8CLeEgeUtvbU2/YUaHXYEu+mM05U1ZCrW1b8m9fH96s&#10;OfNB2FoYsKrkZ+X57e71q+3gCpVDB6ZWyAjE+mJwJe9CcEWWedmpXvgZOGXJ2QD2IpCKbVajGAi9&#10;N1k+n7/NBsDaIUjlPVnvRyffJfymUTJ8bhqvAjMlp9pCujHdVbyz3VYULQrXaTmVIf6hil5oS0kv&#10;UPciCHZA/RdUryWChybMJPQZNI2WKvVA3Szmf3Tz1AmnUi9EjncXmvz/g5Wfjk/uC8bSvXsE+d0z&#10;C/tO2FbdIcLQKVFTukUkKhucLy4BUfEUyqrhI9Q0WnEIkDg4NdhHQOqOnRLV5wvV6hSYJGOe5+v1&#10;kiYiybeY36xWpMQcongOd+jDewU9i0LJlTHa+UiHKMTx0Yfx9fOraLbwoI1JIzWWDSXfLPNlCvBg&#10;dB2dqVFsq71BdhRxKdKZUv/2DOFg6wQWSXg3yUFoM8pUqrETK5GIuHO+CKfqxHRNTSXOoqmC+kw8&#10;IYzbR7+FhA7wJ2cDbV7J/Y+DQMWZ+WCJ69VNvlnSqiZlvd4QSXjtqK4cwkoCKnngbBT3YVzug0Pd&#10;dpRnkfq3cEfTaXQi7aWmqXrarcT89A/i8l7r6dXLb939AgAA//8DAFBLAwQUAAYACAAAACEA5/Z3&#10;h94AAAAIAQAADwAAAGRycy9kb3ducmV2LnhtbEyPwU7DMBBE75X6D9YicWudJiKkIU7VIhVOHChc&#10;uLnxkqSN11HstOHvWU70uDOj2TfFZrKduODgW0cKVssIBFLlTEu1gs+P/SID4YMmoztHqOAHPWzK&#10;+azQuXFXesfLIdSCS8jnWkETQp9L6asGrfZL1yOx9+0GqwOfQy3NoK9cbjsZR1EqrW6JPzS6x+cG&#10;q/NhtAqy6as/7RM9bik+vexe129nadZK3d9N2ycQAafwH4Y/fEaHkpmObiTjRacg5SVBwWIVg2A7&#10;eXhk4ci5NMlAloW8HVD+AgAA//8DAFBLAQItABQABgAIAAAAIQC2gziS/gAAAOEBAAATAAAAAAAA&#10;AAAAAAAAAAAAAABbQ29udGVudF9UeXBlc10ueG1sUEsBAi0AFAAGAAgAAAAhADj9If/WAAAAlAEA&#10;AAsAAAAAAAAAAAAAAAAALwEAAF9yZWxzLy5yZWxzUEsBAi0AFAAGAAgAAAAhAJFFNFgJAgAA9QMA&#10;AA4AAAAAAAAAAAAAAAAALgIAAGRycy9lMm9Eb2MueG1sUEsBAi0AFAAGAAgAAAAhAOf2d4feAAAA&#10;CAEAAA8AAAAAAAAAAAAAAAAAYwQAAGRycy9kb3ducmV2LnhtbFBLBQYAAAAABAAEAPMAAABuBQAA&#10;AAA=&#10;" filled="f">
                      <v:textbox inset="5.85pt,.7pt,5.85pt,.7pt">
                        <w:txbxContent>
                          <w:p w14:paraId="06D9740F" w14:textId="358A8A1A" w:rsidR="002A2B9D" w:rsidRDefault="002A2B9D" w:rsidP="00A10B08">
                            <w:pPr>
                              <w:jc w:val="center"/>
                              <w:rPr>
                                <w:rFonts w:ascii="Yu Gothic" w:eastAsia="Yu Gothic" w:hAnsi="Yu Gothic"/>
                                <w:highlight w:val="yellow"/>
                              </w:rPr>
                            </w:pPr>
                            <w:r>
                              <w:rPr>
                                <w:rFonts w:ascii="Yu Gothic" w:eastAsia="Yu Gothic" w:hAnsi="Yu Gothic" w:hint="eastAsia"/>
                                <w:highlight w:val="yellow"/>
                              </w:rPr>
                              <w:t>事務所所在地変更</w:t>
                            </w:r>
                          </w:p>
                          <w:p w14:paraId="342EE98B" w14:textId="395A6819" w:rsidR="00A10B08" w:rsidRPr="00E81D7D" w:rsidRDefault="002A2B9D" w:rsidP="00A10B08">
                            <w:pPr>
                              <w:jc w:val="center"/>
                              <w:rPr>
                                <w:rFonts w:ascii="Yu Gothic" w:eastAsia="Yu Gothic" w:hAnsi="Yu Gothic"/>
                              </w:rPr>
                            </w:pPr>
                            <w:r>
                              <w:rPr>
                                <w:rFonts w:ascii="Yu Gothic" w:eastAsia="Yu Gothic" w:hAnsi="Yu Gothic" w:hint="eastAsia"/>
                                <w:highlight w:val="yellow"/>
                              </w:rPr>
                              <w:t>（</w:t>
                            </w:r>
                            <w:r w:rsidR="00A10B08">
                              <w:rPr>
                                <w:rFonts w:ascii="Yu Gothic" w:eastAsia="Yu Gothic" w:hAnsi="Yu Gothic" w:hint="eastAsia"/>
                                <w:highlight w:val="yellow"/>
                              </w:rPr>
                              <w:t>所属税理士</w:t>
                            </w:r>
                            <w:r>
                              <w:rPr>
                                <w:rFonts w:ascii="Yu Gothic" w:eastAsia="Yu Gothic" w:hAnsi="Yu Gothic" w:hint="eastAsia"/>
                                <w:highlight w:val="yellow"/>
                              </w:rPr>
                              <w:t>）</w:t>
                            </w:r>
                          </w:p>
                        </w:txbxContent>
                      </v:textbox>
                    </v:oval>
                  </w:pict>
                </mc:Fallback>
              </mc:AlternateContent>
            </w:r>
            <w:r w:rsidR="00426EB6" w:rsidRPr="00E268AD">
              <w:rPr>
                <w:rFonts w:hint="eastAsia"/>
                <w:spacing w:val="-1"/>
              </w:rPr>
              <w:t>税理士事務所又は</w:t>
            </w:r>
            <w:r w:rsidR="003A787D" w:rsidRPr="00E268AD">
              <w:rPr>
                <w:rFonts w:hint="eastAsia"/>
                <w:spacing w:val="-1"/>
              </w:rPr>
              <w:t>税理士法人の名称</w:t>
            </w:r>
          </w:p>
          <w:p w14:paraId="1685B849" w14:textId="4FCA043C" w:rsidR="00426EB6" w:rsidRPr="00E268AD" w:rsidRDefault="00426EB6">
            <w:pPr>
              <w:wordWrap w:val="0"/>
              <w:snapToGrid w:val="0"/>
              <w:spacing w:line="240" w:lineRule="auto"/>
              <w:rPr>
                <w:spacing w:val="-1"/>
              </w:rPr>
            </w:pPr>
          </w:p>
          <w:p w14:paraId="22FB83B7" w14:textId="2038C0EB" w:rsidR="00426EB6" w:rsidRPr="00E268AD" w:rsidRDefault="00426EB6">
            <w:pPr>
              <w:wordWrap w:val="0"/>
              <w:snapToGrid w:val="0"/>
              <w:spacing w:line="240" w:lineRule="auto"/>
              <w:rPr>
                <w:spacing w:val="-1"/>
              </w:rPr>
            </w:pPr>
          </w:p>
          <w:p w14:paraId="25F8C9FD" w14:textId="582B7BDB" w:rsidR="00426EB6" w:rsidRPr="00E268AD" w:rsidRDefault="00426EB6">
            <w:pPr>
              <w:wordWrap w:val="0"/>
              <w:snapToGrid w:val="0"/>
              <w:spacing w:line="240" w:lineRule="auto"/>
              <w:rPr>
                <w:spacing w:val="-1"/>
              </w:rPr>
            </w:pPr>
            <w:r w:rsidRPr="00E268AD">
              <w:rPr>
                <w:rFonts w:hint="eastAsia"/>
                <w:spacing w:val="-1"/>
              </w:rPr>
              <w:t>所在地　〒</w:t>
            </w:r>
          </w:p>
          <w:p w14:paraId="5469C5D3" w14:textId="24938393" w:rsidR="00426EB6" w:rsidRPr="00E268AD" w:rsidRDefault="00426EB6">
            <w:pPr>
              <w:wordWrap w:val="0"/>
              <w:snapToGrid w:val="0"/>
              <w:spacing w:line="240" w:lineRule="auto"/>
              <w:rPr>
                <w:spacing w:val="-1"/>
              </w:rPr>
            </w:pPr>
          </w:p>
          <w:p w14:paraId="78D72476" w14:textId="77777777" w:rsidR="00426EB6" w:rsidRPr="00E268AD" w:rsidRDefault="000E3CD3">
            <w:pPr>
              <w:wordWrap w:val="0"/>
              <w:snapToGrid w:val="0"/>
              <w:spacing w:line="240" w:lineRule="auto"/>
              <w:rPr>
                <w:spacing w:val="-1"/>
              </w:rPr>
            </w:pPr>
            <w:r w:rsidRPr="00E268AD">
              <w:rPr>
                <w:rFonts w:hint="eastAsia"/>
                <w:spacing w:val="-1"/>
              </w:rPr>
              <w:t>ＴＥＬ</w:t>
            </w:r>
            <w:r w:rsidR="00D97814"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　　</w:t>
            </w:r>
            <w:r w:rsidR="00D97814" w:rsidRPr="00E268AD">
              <w:rPr>
                <w:rFonts w:hint="eastAsia"/>
                <w:spacing w:val="-1"/>
              </w:rPr>
              <w:t xml:space="preserve">　</w:t>
            </w:r>
            <w:r w:rsidR="00426EB6" w:rsidRPr="00E268AD">
              <w:rPr>
                <w:rFonts w:hint="eastAsia"/>
                <w:spacing w:val="-1"/>
              </w:rPr>
              <w:t xml:space="preserve">　）</w:t>
            </w:r>
          </w:p>
          <w:p w14:paraId="709EC9E3"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3600" w:type="dxa"/>
            <w:tcBorders>
              <w:top w:val="single" w:sz="4" w:space="0" w:color="auto"/>
              <w:left w:val="single" w:sz="4" w:space="0" w:color="auto"/>
              <w:bottom w:val="single" w:sz="4" w:space="0" w:color="auto"/>
            </w:tcBorders>
            <w:vAlign w:val="center"/>
          </w:tcPr>
          <w:p w14:paraId="16B3EF98" w14:textId="3C995303" w:rsidR="003A787D" w:rsidRPr="00E268AD" w:rsidRDefault="00A10B08" w:rsidP="003A787D">
            <w:pPr>
              <w:wordWrap w:val="0"/>
              <w:snapToGrid w:val="0"/>
              <w:spacing w:line="240" w:lineRule="auto"/>
              <w:rPr>
                <w:spacing w:val="-1"/>
              </w:rPr>
            </w:pPr>
            <w:r>
              <w:rPr>
                <w:noProof/>
                <w:sz w:val="12"/>
              </w:rPr>
              <mc:AlternateContent>
                <mc:Choice Requires="wps">
                  <w:drawing>
                    <wp:anchor distT="0" distB="0" distL="114300" distR="114300" simplePos="0" relativeHeight="251697152" behindDoc="0" locked="0" layoutInCell="1" allowOverlap="1" wp14:anchorId="71B4F86F" wp14:editId="61A0353D">
                      <wp:simplePos x="0" y="0"/>
                      <wp:positionH relativeFrom="column">
                        <wp:posOffset>19050</wp:posOffset>
                      </wp:positionH>
                      <wp:positionV relativeFrom="paragraph">
                        <wp:posOffset>-8890</wp:posOffset>
                      </wp:positionV>
                      <wp:extent cx="2228850" cy="1047750"/>
                      <wp:effectExtent l="0" t="0" r="19050" b="19050"/>
                      <wp:wrapNone/>
                      <wp:docPr id="59362097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47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9C3340" w14:textId="77777777" w:rsidR="002A2B9D" w:rsidRDefault="002A2B9D" w:rsidP="002A2B9D">
                                  <w:pPr>
                                    <w:jc w:val="center"/>
                                    <w:rPr>
                                      <w:rFonts w:ascii="Yu Gothic" w:eastAsia="Yu Gothic" w:hAnsi="Yu Gothic"/>
                                      <w:highlight w:val="yellow"/>
                                    </w:rPr>
                                  </w:pPr>
                                  <w:r>
                                    <w:rPr>
                                      <w:rFonts w:ascii="Yu Gothic" w:eastAsia="Yu Gothic" w:hAnsi="Yu Gothic" w:hint="eastAsia"/>
                                      <w:highlight w:val="yellow"/>
                                    </w:rPr>
                                    <w:t>事務所所在地変更</w:t>
                                  </w:r>
                                </w:p>
                                <w:p w14:paraId="2A6701FB"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（所属税理士）</w:t>
                                  </w:r>
                                </w:p>
                                <w:p w14:paraId="3A87546C" w14:textId="78FB1687" w:rsidR="00A10B08" w:rsidRPr="00E81D7D" w:rsidRDefault="00A10B08" w:rsidP="00A10B08">
                                  <w:pPr>
                                    <w:jc w:val="center"/>
                                    <w:rPr>
                                      <w:rFonts w:ascii="Yu Gothic" w:eastAsia="Yu Gothic" w:hAnsi="Yu Gothic"/>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B4F86F" id="_x0000_s1038" style="position:absolute;left:0;text-align:left;margin-left:1.5pt;margin-top:-.7pt;width:175.5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dcCgIAAPUDAAAOAAAAZHJzL2Uyb0RvYy54bWysU9tu2zAMfR+wfxD0vjgxmiUx4hRFug4D&#10;ugvQ7QNkWbaFyaJGKXGyrx8lu2m2vQ3Tg8CLeEgeUtvbU2/YUaHXYEu+mM05U1ZCrW1b8m9fH96s&#10;OfNB2FoYsKrkZ+X57e71q+3gCpVDB6ZWyAjE+mJwJe9CcEWWedmpXvgZOGXJ2QD2IpCKbVajGAi9&#10;N1k+n7/NBsDaIUjlPVnvRyffJfymUTJ8bhqvAjMlp9pCujHdVbyz3VYULQrXaTmVIf6hil5oS0kv&#10;UPciCHZA/RdUryWChybMJPQZNI2WKvVA3Szmf3Tz1AmnUi9EjncXmvz/g5Wfjk/uC8bSvXsE+d0z&#10;C/tO2FbdIcLQKVFTukUkKhucLy4BUfEUyqrhI9Q0WnEIkDg4NdhHQOqOnRLV5wvV6hSYJGOe5+v1&#10;kiYiybeY36xWpMQcongOd+jDewU9i0LJlTHa+UiHKMTx0Yfx9fOraLbwoI1JIzWWDSXfLPNlCvBg&#10;dB2dqVFsq71BdhRxKdKZUv/2DOFg6wQWSXg3yUFoM8pUqrETK5GIuHO+CKfqxHRNTeURNJoqqM/E&#10;E8K4ffRbSOgAf3I20OaV3P84CFScmQ+WuF7d5JslrWpS1usNkYTXjurKIawkoJIHzkZxH8blPjjU&#10;bUd5Fql/C3c0nUYn0l5qmqqn3UrMT/8gLu+1nl69/NbdLwAAAP//AwBQSwMEFAAGAAgAAAAhAEMG&#10;XlneAAAACAEAAA8AAABkcnMvZG93bnJldi54bWxMj0FPwkAQhe8m/ofNmHiDLRQJ1G4JmqAnD6IX&#10;b0N3bAvd2aa7hfrvHU9ynPde3nwv34yuVWfqQ+PZwGyagCIuvW24MvD5sZusQIWIbLH1TAZ+KMCm&#10;uL3JMbP+wu903sdKSQmHDA3UMXaZ1qGsyWGY+o5YvG/fO4xy9pW2PV6k3LV6niRL7bBh+VBjR881&#10;laf94Aysxq/uuEtx2PL8+PL0un47abs25v5u3D6CijTG/zD84Qs6FMJ08APboFoDqSyJBiazBSix&#10;04eFCAfJLdMl6CLX1wOKXwAAAP//AwBQSwECLQAUAAYACAAAACEAtoM4kv4AAADhAQAAEwAAAAAA&#10;AAAAAAAAAAAAAAAAW0NvbnRlbnRfVHlwZXNdLnhtbFBLAQItABQABgAIAAAAIQA4/SH/1gAAAJQB&#10;AAALAAAAAAAAAAAAAAAAAC8BAABfcmVscy8ucmVsc1BLAQItABQABgAIAAAAIQAOkjdcCgIAAPUD&#10;AAAOAAAAAAAAAAAAAAAAAC4CAABkcnMvZTJvRG9jLnhtbFBLAQItABQABgAIAAAAIQBDBl5Z3gAA&#10;AAgBAAAPAAAAAAAAAAAAAAAAAGQEAABkcnMvZG93bnJldi54bWxQSwUGAAAAAAQABADzAAAAbwUA&#10;AAAA&#10;" filled="f">
                      <v:textbox inset="5.85pt,.7pt,5.85pt,.7pt">
                        <w:txbxContent>
                          <w:p w14:paraId="539C3340" w14:textId="77777777" w:rsidR="002A2B9D" w:rsidRDefault="002A2B9D" w:rsidP="002A2B9D">
                            <w:pPr>
                              <w:jc w:val="center"/>
                              <w:rPr>
                                <w:rFonts w:ascii="Yu Gothic" w:eastAsia="Yu Gothic" w:hAnsi="Yu Gothic"/>
                                <w:highlight w:val="yellow"/>
                              </w:rPr>
                            </w:pPr>
                            <w:r>
                              <w:rPr>
                                <w:rFonts w:ascii="Yu Gothic" w:eastAsia="Yu Gothic" w:hAnsi="Yu Gothic" w:hint="eastAsia"/>
                                <w:highlight w:val="yellow"/>
                              </w:rPr>
                              <w:t>事務所所在地変更</w:t>
                            </w:r>
                          </w:p>
                          <w:p w14:paraId="2A6701FB" w14:textId="77777777" w:rsidR="002A2B9D" w:rsidRPr="00E81D7D" w:rsidRDefault="002A2B9D" w:rsidP="002A2B9D">
                            <w:pPr>
                              <w:jc w:val="center"/>
                              <w:rPr>
                                <w:rFonts w:ascii="Yu Gothic" w:eastAsia="Yu Gothic" w:hAnsi="Yu Gothic"/>
                              </w:rPr>
                            </w:pPr>
                            <w:r>
                              <w:rPr>
                                <w:rFonts w:ascii="Yu Gothic" w:eastAsia="Yu Gothic" w:hAnsi="Yu Gothic" w:hint="eastAsia"/>
                                <w:highlight w:val="yellow"/>
                              </w:rPr>
                              <w:t>（所属税理士）</w:t>
                            </w:r>
                          </w:p>
                          <w:p w14:paraId="3A87546C" w14:textId="78FB1687" w:rsidR="00A10B08" w:rsidRPr="00E81D7D" w:rsidRDefault="00A10B08" w:rsidP="00A10B08">
                            <w:pPr>
                              <w:jc w:val="center"/>
                              <w:rPr>
                                <w:rFonts w:ascii="Yu Gothic" w:eastAsia="Yu Gothic" w:hAnsi="Yu Gothic"/>
                              </w:rPr>
                            </w:pPr>
                          </w:p>
                        </w:txbxContent>
                      </v:textbox>
                    </v:oval>
                  </w:pict>
                </mc:Fallback>
              </mc:AlternateContent>
            </w:r>
            <w:r w:rsidR="00426EB6" w:rsidRPr="00E268AD">
              <w:rPr>
                <w:rFonts w:hint="eastAsia"/>
                <w:spacing w:val="-1"/>
              </w:rPr>
              <w:t>税理士事務所又は</w:t>
            </w:r>
            <w:r w:rsidR="003A787D" w:rsidRPr="00E268AD">
              <w:rPr>
                <w:rFonts w:hint="eastAsia"/>
                <w:spacing w:val="-1"/>
              </w:rPr>
              <w:t>税理士法人の名称</w:t>
            </w:r>
          </w:p>
          <w:p w14:paraId="0FFB63E0" w14:textId="3BA12190" w:rsidR="00426EB6" w:rsidRPr="00E268AD" w:rsidRDefault="00426EB6">
            <w:pPr>
              <w:wordWrap w:val="0"/>
              <w:snapToGrid w:val="0"/>
              <w:spacing w:line="240" w:lineRule="auto"/>
              <w:rPr>
                <w:spacing w:val="-1"/>
              </w:rPr>
            </w:pPr>
          </w:p>
          <w:p w14:paraId="3A33510E" w14:textId="5D4BB631" w:rsidR="00426EB6" w:rsidRPr="00E268AD" w:rsidRDefault="00426EB6">
            <w:pPr>
              <w:wordWrap w:val="0"/>
              <w:snapToGrid w:val="0"/>
              <w:spacing w:line="240" w:lineRule="auto"/>
              <w:rPr>
                <w:spacing w:val="-1"/>
              </w:rPr>
            </w:pPr>
          </w:p>
          <w:p w14:paraId="5DB96744" w14:textId="77777777" w:rsidR="00426EB6" w:rsidRPr="00E268AD" w:rsidRDefault="00426EB6">
            <w:pPr>
              <w:wordWrap w:val="0"/>
              <w:snapToGrid w:val="0"/>
              <w:spacing w:line="240" w:lineRule="auto"/>
              <w:rPr>
                <w:spacing w:val="-1"/>
              </w:rPr>
            </w:pPr>
            <w:r w:rsidRPr="00E268AD">
              <w:rPr>
                <w:rFonts w:hint="eastAsia"/>
                <w:spacing w:val="-1"/>
              </w:rPr>
              <w:t>所在地　〒</w:t>
            </w:r>
          </w:p>
          <w:p w14:paraId="2CBB8C19" w14:textId="77777777" w:rsidR="00426EB6" w:rsidRPr="00E268AD" w:rsidRDefault="00426EB6">
            <w:pPr>
              <w:wordWrap w:val="0"/>
              <w:snapToGrid w:val="0"/>
              <w:spacing w:line="240" w:lineRule="auto"/>
              <w:rPr>
                <w:spacing w:val="-1"/>
              </w:rPr>
            </w:pPr>
          </w:p>
          <w:p w14:paraId="31FA603E" w14:textId="77777777" w:rsidR="00426EB6" w:rsidRPr="00E268AD" w:rsidRDefault="000E3CD3">
            <w:pPr>
              <w:wordWrap w:val="0"/>
              <w:snapToGrid w:val="0"/>
              <w:spacing w:line="240" w:lineRule="auto"/>
              <w:rPr>
                <w:spacing w:val="-1"/>
              </w:rPr>
            </w:pPr>
            <w:r w:rsidRPr="00E268AD">
              <w:rPr>
                <w:rFonts w:hint="eastAsia"/>
                <w:spacing w:val="-1"/>
              </w:rPr>
              <w:t>ＴＥＬ</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r w:rsidRPr="00E268AD">
              <w:rPr>
                <w:rFonts w:hint="eastAsia"/>
                <w:spacing w:val="-1"/>
              </w:rPr>
              <w:t xml:space="preserve">　</w:t>
            </w:r>
            <w:r w:rsidR="00426EB6" w:rsidRPr="00E268AD">
              <w:rPr>
                <w:rFonts w:hint="eastAsia"/>
                <w:spacing w:val="-1"/>
              </w:rPr>
              <w:t xml:space="preserve">（　　</w:t>
            </w:r>
            <w:r w:rsidR="00D97814" w:rsidRPr="00E268AD">
              <w:rPr>
                <w:rFonts w:hint="eastAsia"/>
                <w:spacing w:val="-1"/>
              </w:rPr>
              <w:t xml:space="preserve">　</w:t>
            </w:r>
            <w:r w:rsidR="00426EB6" w:rsidRPr="00E268AD">
              <w:rPr>
                <w:rFonts w:hint="eastAsia"/>
                <w:spacing w:val="-1"/>
              </w:rPr>
              <w:t xml:space="preserve">　）</w:t>
            </w:r>
          </w:p>
          <w:p w14:paraId="6D4AF719" w14:textId="77777777" w:rsidR="00D97814" w:rsidRPr="00E268AD" w:rsidRDefault="00D97814">
            <w:pPr>
              <w:wordWrap w:val="0"/>
              <w:snapToGrid w:val="0"/>
              <w:spacing w:line="240" w:lineRule="auto"/>
              <w:rPr>
                <w:spacing w:val="-1"/>
              </w:rPr>
            </w:pPr>
            <w:r w:rsidRPr="00E268AD">
              <w:rPr>
                <w:rFonts w:hint="eastAsia"/>
                <w:spacing w:val="-1"/>
              </w:rPr>
              <w:t>ＦＡＸ　　　　（　　　　）</w:t>
            </w:r>
          </w:p>
        </w:tc>
        <w:tc>
          <w:tcPr>
            <w:tcW w:w="1260" w:type="dxa"/>
            <w:tcBorders>
              <w:top w:val="single" w:sz="4" w:space="0" w:color="auto"/>
              <w:left w:val="single" w:sz="4" w:space="0" w:color="auto"/>
              <w:bottom w:val="single" w:sz="4" w:space="0" w:color="auto"/>
              <w:right w:val="single" w:sz="8" w:space="0" w:color="auto"/>
            </w:tcBorders>
            <w:vAlign w:val="center"/>
          </w:tcPr>
          <w:p w14:paraId="466A4223" w14:textId="77777777" w:rsidR="00A2776D" w:rsidRDefault="00A2776D" w:rsidP="00A2776D">
            <w:pPr>
              <w:wordWrap w:val="0"/>
              <w:snapToGrid w:val="0"/>
              <w:spacing w:line="240" w:lineRule="auto"/>
              <w:ind w:rightChars="-56" w:right="-101"/>
              <w:jc w:val="center"/>
              <w:rPr>
                <w:spacing w:val="-1"/>
              </w:rPr>
            </w:pPr>
            <w:r>
              <w:rPr>
                <w:noProof/>
                <w:sz w:val="12"/>
              </w:rPr>
              <mc:AlternateContent>
                <mc:Choice Requires="wps">
                  <w:drawing>
                    <wp:anchor distT="0" distB="0" distL="114300" distR="114300" simplePos="0" relativeHeight="251701248" behindDoc="0" locked="0" layoutInCell="1" allowOverlap="1" wp14:anchorId="1B8EF633" wp14:editId="5687BB66">
                      <wp:simplePos x="0" y="0"/>
                      <wp:positionH relativeFrom="column">
                        <wp:posOffset>41910</wp:posOffset>
                      </wp:positionH>
                      <wp:positionV relativeFrom="paragraph">
                        <wp:posOffset>-108585</wp:posOffset>
                      </wp:positionV>
                      <wp:extent cx="714375" cy="676275"/>
                      <wp:effectExtent l="0" t="0" r="28575" b="28575"/>
                      <wp:wrapNone/>
                      <wp:docPr id="99090089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76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5D986" id="楕円 8" o:spid="_x0000_s1026" style="position:absolute;margin-left:3.3pt;margin-top:-8.55pt;width:56.2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ct/QEAAOADAAAOAAAAZHJzL2Uyb0RvYy54bWysU9tu2zAMfR+wfxD0vjjOmpsRpyjSdRjQ&#10;XYBuH6DIsi1MFjVKiZN9/SjZTbPtbZgfBFIkD8mj483tqTPsqNBrsCXPJ1POlJVQaduU/NvXhzcr&#10;znwQthIGrCr5WXl+u339atO7Qs2gBVMpZARifdG7krchuCLLvGxVJ/wEnLIUrAE7EcjFJqtQ9ITe&#10;mWw2nS6yHrByCFJ5T7f3Q5BvE35dKxk+17VXgZmS02whnZjOfTyz7UYUDQrXajmOIf5hik5oS00v&#10;UPciCHZA/RdUpyWChzpMJHQZ1LWWKu1A2+TTP7Z5aoVTaRcix7sLTf7/wcpPxyf3BePo3j2C/O6Z&#10;hV0rbKPuEKFvlaioXR6Jynrni0tBdDyVsn3/ESp6WnEIkDg41dhFQNqOnRLV5wvV6hSYpMtlfvN2&#10;OedMUmixXMzIjh1E8Vzs0If3CjoWjZIrY7TzkQxRiOOjD0P2c1a8tvCgjUkPaizrS76ez+apwIPR&#10;VQymNbHZ7wyyo4iSSN/Y+rc0hIOtElik4N1oB6HNYNOoxo6cRBqi4nyxh+pMlCAMQqMfg4wW8Cdn&#10;PYms5P7HQaDizHywROvyZrYmEkJyVqs1KRSvA/urgLCSgEoeOBvMXRh0fHCom5b65GlZC3f0ELVO&#10;DL3MNI5KMko0j5KPOr32U9bLj7n9BQAA//8DAFBLAwQUAAYACAAAACEAgkomMN0AAAAIAQAADwAA&#10;AGRycy9kb3ducmV2LnhtbEyPsU7DQAyGdyTe4WQktvaSgkITeqkKUmFioLCwuTmTpM35otylDW+P&#10;O8Fm6//1+fNqPblOnWgIrWcD6TwBRVx523Jt4PNjO1uCChHZYueZDPxQgHV5fbXCwvozv9NpF2sl&#10;EA4FGmhi7AutQ9WQwzD3PbFk335wGGUdam0HPAvcdXqRJJl22LJcaLCn54aq4250BpbTV3/Y3uG4&#10;4cXh5ek1fztqmxtzezNtHkFFmuJfGS76og6lOO39yDaozkCWSdHALH1IQV3yNJdhL/D8HnS50v8f&#10;KH8BAAD//wMAUEsBAi0AFAAGAAgAAAAhALaDOJL+AAAA4QEAABMAAAAAAAAAAAAAAAAAAAAAAFtD&#10;b250ZW50X1R5cGVzXS54bWxQSwECLQAUAAYACAAAACEAOP0h/9YAAACUAQAACwAAAAAAAAAAAAAA&#10;AAAvAQAAX3JlbHMvLnJlbHNQSwECLQAUAAYACAAAACEApO0nLf0BAADgAwAADgAAAAAAAAAAAAAA&#10;AAAuAgAAZHJzL2Uyb0RvYy54bWxQSwECLQAUAAYACAAAACEAgkomMN0AAAAIAQAADwAAAAAAAAAA&#10;AAAAAABXBAAAZHJzL2Rvd25yZXYueG1sUEsFBgAAAAAEAAQA8wAAAGEFAAAAAA==&#10;" filled="f">
                      <v:textbox inset="5.85pt,.7pt,5.85pt,.7pt"/>
                    </v:oval>
                  </w:pict>
                </mc:Fallback>
              </mc:AlternateContent>
            </w:r>
            <w:r w:rsidRPr="00E268AD">
              <w:rPr>
                <w:rFonts w:hint="eastAsia"/>
                <w:spacing w:val="-1"/>
              </w:rPr>
              <w:t>．</w:t>
            </w:r>
            <w:r w:rsidRPr="00E268AD">
              <w:rPr>
                <w:rFonts w:hint="eastAsia"/>
              </w:rPr>
              <w:t xml:space="preserve">  </w:t>
            </w:r>
            <w:r w:rsidRPr="00E268AD">
              <w:rPr>
                <w:rFonts w:hint="eastAsia"/>
                <w:spacing w:val="-1"/>
              </w:rPr>
              <w:t>．</w:t>
            </w:r>
          </w:p>
          <w:p w14:paraId="6FF66C58" w14:textId="6975364E" w:rsidR="00426EB6" w:rsidRPr="00E268AD" w:rsidRDefault="00A2776D" w:rsidP="00A2776D">
            <w:pPr>
              <w:snapToGrid w:val="0"/>
              <w:spacing w:line="240" w:lineRule="auto"/>
              <w:ind w:rightChars="-56" w:right="-101"/>
              <w:jc w:val="center"/>
              <w:rPr>
                <w:spacing w:val="-1"/>
              </w:rPr>
            </w:pPr>
            <w:r w:rsidRPr="00A2776D">
              <w:rPr>
                <w:rFonts w:ascii="游ゴシック Light" w:eastAsia="游ゴシック Light" w:hAnsi="游ゴシック Light" w:hint="eastAsia"/>
                <w:spacing w:val="-1"/>
                <w:sz w:val="16"/>
                <w:szCs w:val="16"/>
              </w:rPr>
              <w:t>（登記年月</w:t>
            </w:r>
            <w:r>
              <w:rPr>
                <w:rFonts w:ascii="游ゴシック Light" w:eastAsia="游ゴシック Light" w:hAnsi="游ゴシック Light" w:hint="eastAsia"/>
                <w:spacing w:val="-1"/>
                <w:sz w:val="16"/>
                <w:szCs w:val="16"/>
              </w:rPr>
              <w:t>日）</w:t>
            </w:r>
            <w:r w:rsidR="00426EB6" w:rsidRPr="00E268AD">
              <w:rPr>
                <w:rFonts w:hint="eastAsia"/>
                <w:spacing w:val="-1"/>
              </w:rPr>
              <w:t>．</w:t>
            </w:r>
          </w:p>
        </w:tc>
      </w:tr>
      <w:tr w:rsidR="00426EB6" w:rsidRPr="00E268AD" w14:paraId="287C1BC2" w14:textId="77777777" w:rsidTr="00D46ACC">
        <w:trPr>
          <w:cantSplit/>
          <w:trHeight w:hRule="exact" w:val="575"/>
        </w:trPr>
        <w:tc>
          <w:tcPr>
            <w:tcW w:w="1249" w:type="dxa"/>
            <w:tcBorders>
              <w:top w:val="single" w:sz="4" w:space="0" w:color="auto"/>
              <w:left w:val="single" w:sz="8" w:space="0" w:color="auto"/>
              <w:bottom w:val="single" w:sz="4" w:space="0" w:color="auto"/>
            </w:tcBorders>
            <w:vAlign w:val="center"/>
          </w:tcPr>
          <w:p w14:paraId="40F36579" w14:textId="77777777" w:rsidR="00426EB6" w:rsidRPr="00E268AD" w:rsidRDefault="00426EB6">
            <w:pPr>
              <w:wordWrap w:val="0"/>
              <w:snapToGrid w:val="0"/>
              <w:spacing w:line="240" w:lineRule="auto"/>
              <w:jc w:val="center"/>
              <w:rPr>
                <w:spacing w:val="-1"/>
              </w:rPr>
            </w:pPr>
            <w:r w:rsidRPr="00E268AD">
              <w:rPr>
                <w:rFonts w:hint="eastAsia"/>
                <w:spacing w:val="-1"/>
              </w:rPr>
              <w:t>税理士と</w:t>
            </w:r>
          </w:p>
          <w:p w14:paraId="5488AB12" w14:textId="77777777" w:rsidR="00426EB6" w:rsidRPr="00E268AD" w:rsidRDefault="00426EB6">
            <w:pPr>
              <w:wordWrap w:val="0"/>
              <w:snapToGrid w:val="0"/>
              <w:spacing w:line="240" w:lineRule="auto"/>
              <w:jc w:val="center"/>
              <w:rPr>
                <w:spacing w:val="-1"/>
              </w:rPr>
            </w:pPr>
            <w:r w:rsidRPr="00E268AD">
              <w:rPr>
                <w:rFonts w:hint="eastAsia"/>
                <w:spacing w:val="-1"/>
              </w:rPr>
              <w:t>なる資格</w:t>
            </w:r>
          </w:p>
        </w:tc>
        <w:tc>
          <w:tcPr>
            <w:tcW w:w="3600" w:type="dxa"/>
            <w:gridSpan w:val="2"/>
            <w:tcBorders>
              <w:top w:val="single" w:sz="4" w:space="0" w:color="auto"/>
              <w:left w:val="single" w:sz="4" w:space="0" w:color="auto"/>
              <w:bottom w:val="single" w:sz="4" w:space="0" w:color="auto"/>
            </w:tcBorders>
          </w:tcPr>
          <w:p w14:paraId="1A17C2C2" w14:textId="77777777" w:rsidR="00426EB6" w:rsidRPr="00E268AD" w:rsidRDefault="00426EB6">
            <w:pPr>
              <w:wordWrap w:val="0"/>
              <w:snapToGrid w:val="0"/>
              <w:spacing w:line="240" w:lineRule="auto"/>
              <w:rPr>
                <w:spacing w:val="-1"/>
              </w:rPr>
            </w:pPr>
          </w:p>
        </w:tc>
        <w:tc>
          <w:tcPr>
            <w:tcW w:w="3600" w:type="dxa"/>
            <w:tcBorders>
              <w:top w:val="single" w:sz="4" w:space="0" w:color="auto"/>
              <w:left w:val="single" w:sz="4" w:space="0" w:color="auto"/>
              <w:bottom w:val="single" w:sz="4" w:space="0" w:color="auto"/>
            </w:tcBorders>
          </w:tcPr>
          <w:p w14:paraId="1C975190" w14:textId="77777777" w:rsidR="00426EB6" w:rsidRPr="00E268AD" w:rsidRDefault="00426EB6">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7420C6EB" w14:textId="77777777" w:rsidR="00426EB6" w:rsidRPr="00E268AD" w:rsidRDefault="00426EB6">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ED0F10" w:rsidRPr="00E268AD" w14:paraId="5478755A" w14:textId="77777777" w:rsidTr="00EB2034">
        <w:trPr>
          <w:cantSplit/>
          <w:trHeight w:hRule="exact" w:val="340"/>
        </w:trPr>
        <w:tc>
          <w:tcPr>
            <w:tcW w:w="1249" w:type="dxa"/>
            <w:tcBorders>
              <w:top w:val="single" w:sz="4" w:space="0" w:color="auto"/>
              <w:left w:val="single" w:sz="8" w:space="0" w:color="auto"/>
              <w:bottom w:val="single" w:sz="4" w:space="0" w:color="auto"/>
            </w:tcBorders>
            <w:vAlign w:val="center"/>
          </w:tcPr>
          <w:p w14:paraId="3C41BB04" w14:textId="77777777" w:rsidR="00ED0F10" w:rsidRPr="00DC6043" w:rsidRDefault="00ED0F10">
            <w:pPr>
              <w:wordWrap w:val="0"/>
              <w:snapToGrid w:val="0"/>
              <w:spacing w:line="240" w:lineRule="auto"/>
              <w:jc w:val="center"/>
              <w:rPr>
                <w:spacing w:val="-1"/>
              </w:rPr>
            </w:pPr>
            <w:r w:rsidRPr="00DC6043">
              <w:rPr>
                <w:rFonts w:hint="eastAsia"/>
                <w:spacing w:val="-1"/>
              </w:rPr>
              <w:t>個人番号</w:t>
            </w:r>
          </w:p>
        </w:tc>
        <w:tc>
          <w:tcPr>
            <w:tcW w:w="489" w:type="dxa"/>
            <w:tcBorders>
              <w:top w:val="single" w:sz="4" w:space="0" w:color="auto"/>
              <w:left w:val="single" w:sz="4" w:space="0" w:color="auto"/>
              <w:bottom w:val="single" w:sz="4" w:space="0" w:color="auto"/>
            </w:tcBorders>
            <w:vAlign w:val="center"/>
          </w:tcPr>
          <w:p w14:paraId="25CA1EE7" w14:textId="6C6E1D0F" w:rsidR="00ED0F10" w:rsidRPr="00DC6043" w:rsidRDefault="00ED0F10" w:rsidP="00ED0F10">
            <w:pPr>
              <w:snapToGrid w:val="0"/>
              <w:spacing w:line="240" w:lineRule="auto"/>
              <w:ind w:leftChars="99" w:left="345" w:hangingChars="94" w:hanging="167"/>
              <w:rPr>
                <w:spacing w:val="-1"/>
              </w:rPr>
            </w:pPr>
            <w:r w:rsidRPr="00DC6043">
              <w:rPr>
                <w:rFonts w:hint="eastAsia"/>
                <w:spacing w:val="-1"/>
              </w:rPr>
              <w:t>□</w:t>
            </w:r>
          </w:p>
        </w:tc>
        <w:tc>
          <w:tcPr>
            <w:tcW w:w="3111" w:type="dxa"/>
            <w:tcBorders>
              <w:top w:val="single" w:sz="4" w:space="0" w:color="auto"/>
              <w:left w:val="nil"/>
              <w:bottom w:val="single" w:sz="4" w:space="0" w:color="auto"/>
            </w:tcBorders>
            <w:vAlign w:val="center"/>
          </w:tcPr>
          <w:p w14:paraId="3B82027A" w14:textId="77777777" w:rsidR="00ED0F10" w:rsidRPr="00DC6043" w:rsidRDefault="009650EA" w:rsidP="009650EA">
            <w:pPr>
              <w:snapToGrid w:val="0"/>
              <w:spacing w:line="240" w:lineRule="auto"/>
              <w:ind w:leftChars="77" w:left="139" w:firstLine="1"/>
              <w:rPr>
                <w:spacing w:val="-1"/>
                <w:sz w:val="14"/>
              </w:rPr>
            </w:pPr>
            <w:r w:rsidRPr="00DC6043">
              <w:rPr>
                <w:rFonts w:hint="eastAsia"/>
                <w:spacing w:val="-1"/>
                <w:sz w:val="14"/>
              </w:rPr>
              <w:t>※</w:t>
            </w:r>
            <w:r w:rsidR="00EB2034" w:rsidRPr="00DC6043">
              <w:rPr>
                <w:rFonts w:hint="eastAsia"/>
                <w:spacing w:val="-1"/>
                <w:sz w:val="14"/>
              </w:rPr>
              <w:t>左記</w:t>
            </w:r>
            <w:r w:rsidRPr="00DC6043">
              <w:rPr>
                <w:rFonts w:hint="eastAsia"/>
                <w:spacing w:val="-1"/>
                <w:sz w:val="14"/>
              </w:rPr>
              <w:t>にチェックを入れてください。</w:t>
            </w:r>
          </w:p>
          <w:p w14:paraId="40B0649D" w14:textId="030453BE" w:rsidR="0037350A" w:rsidRPr="00DC6043" w:rsidRDefault="00484823" w:rsidP="009650EA">
            <w:pPr>
              <w:snapToGrid w:val="0"/>
              <w:spacing w:line="240" w:lineRule="auto"/>
              <w:ind w:leftChars="77" w:left="139" w:firstLine="1"/>
              <w:rPr>
                <w:spacing w:val="-1"/>
              </w:rPr>
            </w:pPr>
            <w:r w:rsidRPr="00DC6043">
              <w:rPr>
                <w:rFonts w:hint="eastAsia"/>
                <w:spacing w:val="-1"/>
                <w:sz w:val="14"/>
              </w:rPr>
              <w:t>※個人番号は記入しないでください。</w:t>
            </w:r>
          </w:p>
        </w:tc>
        <w:tc>
          <w:tcPr>
            <w:tcW w:w="3600" w:type="dxa"/>
            <w:tcBorders>
              <w:top w:val="single" w:sz="4" w:space="0" w:color="auto"/>
              <w:left w:val="single" w:sz="4" w:space="0" w:color="auto"/>
              <w:bottom w:val="single" w:sz="4" w:space="0" w:color="auto"/>
              <w:tl2br w:val="single" w:sz="4" w:space="0" w:color="auto"/>
            </w:tcBorders>
          </w:tcPr>
          <w:p w14:paraId="4A10C4E9" w14:textId="77777777" w:rsidR="00ED0F10" w:rsidRPr="00E268AD" w:rsidRDefault="00ED0F10" w:rsidP="00D46ACC">
            <w:pPr>
              <w:wordWrap w:val="0"/>
              <w:snapToGrid w:val="0"/>
              <w:spacing w:line="240" w:lineRule="auto"/>
              <w:rPr>
                <w:spacing w:val="-1"/>
              </w:rPr>
            </w:pPr>
          </w:p>
        </w:tc>
        <w:tc>
          <w:tcPr>
            <w:tcW w:w="1260" w:type="dxa"/>
            <w:tcBorders>
              <w:top w:val="single" w:sz="4" w:space="0" w:color="auto"/>
              <w:left w:val="single" w:sz="4" w:space="0" w:color="auto"/>
              <w:bottom w:val="single" w:sz="4" w:space="0" w:color="auto"/>
              <w:right w:val="single" w:sz="8" w:space="0" w:color="auto"/>
            </w:tcBorders>
            <w:vAlign w:val="center"/>
          </w:tcPr>
          <w:p w14:paraId="005EEB60" w14:textId="77777777" w:rsidR="00ED0F10" w:rsidRPr="00E268AD" w:rsidRDefault="00ED0F10">
            <w:pPr>
              <w:wordWrap w:val="0"/>
              <w:snapToGrid w:val="0"/>
              <w:spacing w:line="240" w:lineRule="auto"/>
              <w:ind w:rightChars="-56" w:right="-101"/>
              <w:jc w:val="center"/>
              <w:rPr>
                <w:spacing w:val="-1"/>
              </w:rPr>
            </w:pPr>
            <w:r w:rsidRPr="00E268AD">
              <w:rPr>
                <w:rFonts w:hint="eastAsia"/>
                <w:spacing w:val="-1"/>
              </w:rPr>
              <w:t>．</w:t>
            </w:r>
            <w:r w:rsidRPr="00E268AD">
              <w:rPr>
                <w:rFonts w:hint="eastAsia"/>
              </w:rPr>
              <w:t xml:space="preserve">  </w:t>
            </w:r>
            <w:r w:rsidRPr="00E268AD">
              <w:rPr>
                <w:rFonts w:hint="eastAsia"/>
                <w:spacing w:val="-1"/>
              </w:rPr>
              <w:t>．</w:t>
            </w:r>
          </w:p>
        </w:tc>
      </w:tr>
      <w:tr w:rsidR="00426EB6" w:rsidRPr="00E268AD" w14:paraId="0AF2BE2F" w14:textId="77777777" w:rsidTr="00D97814">
        <w:trPr>
          <w:cantSplit/>
          <w:trHeight w:val="608"/>
        </w:trPr>
        <w:tc>
          <w:tcPr>
            <w:tcW w:w="1249" w:type="dxa"/>
            <w:tcBorders>
              <w:top w:val="single" w:sz="4" w:space="0" w:color="auto"/>
              <w:left w:val="single" w:sz="8" w:space="0" w:color="auto"/>
              <w:bottom w:val="single" w:sz="8" w:space="0" w:color="auto"/>
            </w:tcBorders>
            <w:vAlign w:val="center"/>
          </w:tcPr>
          <w:p w14:paraId="2C3ACF5F" w14:textId="77777777" w:rsidR="00426EB6" w:rsidRPr="00E268AD" w:rsidRDefault="00426EB6" w:rsidP="00D97814">
            <w:pPr>
              <w:wordWrap w:val="0"/>
              <w:snapToGrid w:val="0"/>
              <w:spacing w:line="240" w:lineRule="auto"/>
              <w:jc w:val="center"/>
              <w:rPr>
                <w:spacing w:val="-1"/>
              </w:rPr>
            </w:pPr>
            <w:r w:rsidRPr="00E268AD">
              <w:rPr>
                <w:rFonts w:hint="eastAsia"/>
                <w:spacing w:val="-1"/>
              </w:rPr>
              <w:t>変</w:t>
            </w:r>
            <w:r w:rsidRPr="00E268AD">
              <w:rPr>
                <w:rFonts w:hint="eastAsia"/>
              </w:rPr>
              <w:t xml:space="preserve"> </w:t>
            </w:r>
            <w:r w:rsidRPr="00E268AD">
              <w:rPr>
                <w:rFonts w:hint="eastAsia"/>
                <w:spacing w:val="-1"/>
              </w:rPr>
              <w:t>更</w:t>
            </w:r>
            <w:r w:rsidRPr="00E268AD">
              <w:rPr>
                <w:rFonts w:hint="eastAsia"/>
              </w:rPr>
              <w:t xml:space="preserve"> </w:t>
            </w:r>
            <w:r w:rsidRPr="00E268AD">
              <w:rPr>
                <w:rFonts w:hint="eastAsia"/>
                <w:spacing w:val="-1"/>
              </w:rPr>
              <w:t>の</w:t>
            </w:r>
          </w:p>
          <w:p w14:paraId="673230EC" w14:textId="77777777" w:rsidR="00426EB6" w:rsidRPr="00E268AD" w:rsidRDefault="00426EB6">
            <w:pPr>
              <w:wordWrap w:val="0"/>
              <w:snapToGrid w:val="0"/>
              <w:spacing w:line="240" w:lineRule="auto"/>
              <w:jc w:val="center"/>
              <w:rPr>
                <w:spacing w:val="-1"/>
              </w:rPr>
            </w:pPr>
            <w:r w:rsidRPr="00E268AD">
              <w:rPr>
                <w:rFonts w:hint="eastAsia"/>
                <w:spacing w:val="-1"/>
              </w:rPr>
              <w:t>事　　由</w:t>
            </w:r>
          </w:p>
        </w:tc>
        <w:tc>
          <w:tcPr>
            <w:tcW w:w="8460" w:type="dxa"/>
            <w:gridSpan w:val="4"/>
            <w:tcBorders>
              <w:top w:val="single" w:sz="4" w:space="0" w:color="auto"/>
              <w:left w:val="single" w:sz="4" w:space="0" w:color="auto"/>
              <w:bottom w:val="single" w:sz="8" w:space="0" w:color="auto"/>
              <w:right w:val="single" w:sz="8" w:space="0" w:color="auto"/>
            </w:tcBorders>
          </w:tcPr>
          <w:p w14:paraId="0B8BBD88" w14:textId="580D622F" w:rsidR="00426EB6" w:rsidRPr="00E268AD" w:rsidRDefault="00C14080">
            <w:pPr>
              <w:wordWrap w:val="0"/>
              <w:snapToGrid w:val="0"/>
              <w:spacing w:line="240" w:lineRule="auto"/>
              <w:rPr>
                <w:spacing w:val="-1"/>
              </w:rPr>
            </w:pPr>
            <w:r>
              <w:rPr>
                <w:noProof/>
                <w:sz w:val="12"/>
              </w:rPr>
              <mc:AlternateContent>
                <mc:Choice Requires="wps">
                  <w:drawing>
                    <wp:anchor distT="0" distB="0" distL="114300" distR="114300" simplePos="0" relativeHeight="251688960" behindDoc="0" locked="0" layoutInCell="1" allowOverlap="1" wp14:anchorId="612C5087" wp14:editId="3CA50E58">
                      <wp:simplePos x="0" y="0"/>
                      <wp:positionH relativeFrom="column">
                        <wp:posOffset>160020</wp:posOffset>
                      </wp:positionH>
                      <wp:positionV relativeFrom="paragraph">
                        <wp:posOffset>17780</wp:posOffset>
                      </wp:positionV>
                      <wp:extent cx="3076575" cy="381000"/>
                      <wp:effectExtent l="0" t="0" r="28575" b="19050"/>
                      <wp:wrapNone/>
                      <wp:docPr id="72335244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53053D" w14:textId="7405EBCD" w:rsidR="00C14080" w:rsidRPr="00C14080" w:rsidRDefault="00C14080" w:rsidP="00C14080">
                                  <w:pPr>
                                    <w:jc w:val="center"/>
                                    <w:rPr>
                                      <w:sz w:val="24"/>
                                      <w:szCs w:val="24"/>
                                    </w:rPr>
                                  </w:pPr>
                                  <w:r w:rsidRPr="00C14080">
                                    <w:rPr>
                                      <w:rFonts w:hint="eastAsia"/>
                                      <w:sz w:val="24"/>
                                      <w:szCs w:val="24"/>
                                    </w:rPr>
                                    <w:t>例：〇〇〇〇の変更のため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C5087" id="_x0000_s1039" style="position:absolute;left:0;text-align:left;margin-left:12.6pt;margin-top:1.4pt;width:242.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CDQIAAPQDAAAOAAAAZHJzL2Uyb0RvYy54bWysk1Fv2yAQx98n7Tsg3hc7ydIkVpyqStdp&#10;UtdN6vYBMMY2GubYQWJnn34HSdNoe5vGA7rj4M/dj2NzO/aGHRR6Dbbk00nOmbISam3bkn//9vBu&#10;xZkPwtbCgFUlPyrPb7dv32wGV6gZdGBqhYxErC8GV/IuBFdkmZed6oWfgFOWgg1gLwK52GY1ioHU&#10;e5PN8vwmGwBrhyCV97R6fwrybdJvGiXDl6bxKjBTcsotpBnTXMU5225E0aJwnZbnNMQ/ZNELbenS&#10;i9S9CILtUf8l1WuJ4KEJEwl9Bk2jpUo1UDXT/I9qnjvhVKqF4Hh3weT/n6x8Ojy7rxhT9+4R5A/P&#10;LOw6YVt1hwhDp0RN100jqGxwvrgciI6no6waPkNNTyv2ARKDscE+ClJ1bEyojxfUagxM0uI8X94s&#10;lgvOJMXmq2mep7fIRPFy2qEPHxX0LBolV8Zo5yMNUYjDow8xIVG87IrLFh60MelFjWVDydeL2SId&#10;8GB0HYOpTmyrnUF2ELEn0kjVEYHrbQh7WyexyODD2Q5Cm5NNlxt7hhI5xJbzRRirkemaiM2jaFyq&#10;oD4SJoRT89FnIaMD/MXZQI1Xcv9zL1BxZj5ZQr18P1sTl5Cc1WpNXYvXgeoqIKwkoZIHzk7mLpx6&#10;e+9Qtx3dM031W7ijx2l0gvaa0zl7aq3E8vwNYu9e+2nX62fd/gYAAP//AwBQSwMEFAAGAAgAAAAh&#10;ANGkgxbcAAAABwEAAA8AAABkcnMvZG93bnJldi54bWxMjzFPw0AMhXck/sPJSGz0QlBLk+ZSFaTC&#10;xEBh6ebmTJI254tylzb8e8wEk2W/p+fvFevJdepMQ2g9G7ifJaCIK29brg18fmzvlqBCRLbYeSYD&#10;3xRgXV5fFZhbf+F3Ou9irSSEQ44Gmhj7XOtQNeQwzHxPLNqXHxxGWYda2wEvEu46nSbJQjtsWT40&#10;2NNzQ9VpNzoDy2nfH7cPOG44Pb48vWZvJ20zY25vps0KVKQp/pnhF1/QoRSmgx/ZBtUZSOepOGVK&#10;AZHnSfYI6mBgIQddFvo/f/kDAAD//wMAUEsBAi0AFAAGAAgAAAAhALaDOJL+AAAA4QEAABMAAAAA&#10;AAAAAAAAAAAAAAAAAFtDb250ZW50X1R5cGVzXS54bWxQSwECLQAUAAYACAAAACEAOP0h/9YAAACU&#10;AQAACwAAAAAAAAAAAAAAAAAvAQAAX3JlbHMvLnJlbHNQSwECLQAUAAYACAAAACEA/wbKwg0CAAD0&#10;AwAADgAAAAAAAAAAAAAAAAAuAgAAZHJzL2Uyb0RvYy54bWxQSwECLQAUAAYACAAAACEA0aSDFtwA&#10;AAAHAQAADwAAAAAAAAAAAAAAAABnBAAAZHJzL2Rvd25yZXYueG1sUEsFBgAAAAAEAAQA8wAAAHAF&#10;AAAAAA==&#10;" filled="f">
                      <v:textbox inset="5.85pt,.7pt,5.85pt,.7pt">
                        <w:txbxContent>
                          <w:p w14:paraId="6753053D" w14:textId="7405EBCD" w:rsidR="00C14080" w:rsidRPr="00C14080" w:rsidRDefault="00C14080" w:rsidP="00C14080">
                            <w:pPr>
                              <w:jc w:val="center"/>
                              <w:rPr>
                                <w:sz w:val="24"/>
                                <w:szCs w:val="24"/>
                              </w:rPr>
                            </w:pPr>
                            <w:r w:rsidRPr="00C14080">
                              <w:rPr>
                                <w:rFonts w:hint="eastAsia"/>
                                <w:sz w:val="24"/>
                                <w:szCs w:val="24"/>
                              </w:rPr>
                              <w:t>例：〇〇〇〇の変更のため</w:t>
                            </w:r>
                          </w:p>
                        </w:txbxContent>
                      </v:textbox>
                    </v:oval>
                  </w:pict>
                </mc:Fallback>
              </mc:AlternateContent>
            </w:r>
          </w:p>
        </w:tc>
      </w:tr>
    </w:tbl>
    <w:p w14:paraId="1D76D842" w14:textId="77777777" w:rsidR="00426EB6" w:rsidRPr="00E268AD" w:rsidRDefault="00426EB6" w:rsidP="000E3CD3">
      <w:pPr>
        <w:kinsoku w:val="0"/>
        <w:wordWrap w:val="0"/>
        <w:snapToGrid w:val="0"/>
        <w:spacing w:line="240" w:lineRule="auto"/>
        <w:ind w:left="1080" w:right="180" w:hangingChars="600" w:hanging="1080"/>
      </w:pPr>
      <w:r w:rsidRPr="00E268AD">
        <w:rPr>
          <w:rFonts w:hint="eastAsia"/>
        </w:rPr>
        <w:t xml:space="preserve">　（</w:t>
      </w:r>
      <w:r w:rsidR="00D97814" w:rsidRPr="00E268AD">
        <w:rPr>
          <w:rFonts w:hint="eastAsia"/>
        </w:rPr>
        <w:t>注）１　申請書は、所属税理士会（所属税理士会の変更を伴う事務所</w:t>
      </w:r>
      <w:r w:rsidRPr="00E268AD">
        <w:rPr>
          <w:rFonts w:hint="eastAsia"/>
        </w:rPr>
        <w:t>の移転等に係る場合においては、変更前の所属税理士会）を経由して提出すること。</w:t>
      </w:r>
    </w:p>
    <w:p w14:paraId="735324E1" w14:textId="77777777" w:rsidR="00426EB6" w:rsidRPr="00E268AD" w:rsidRDefault="00D97814">
      <w:pPr>
        <w:kinsoku w:val="0"/>
        <w:wordWrap w:val="0"/>
        <w:snapToGrid w:val="0"/>
        <w:spacing w:line="240" w:lineRule="auto"/>
        <w:ind w:right="180"/>
      </w:pPr>
      <w:r w:rsidRPr="00E268AD">
        <w:rPr>
          <w:rFonts w:hint="eastAsia"/>
        </w:rPr>
        <w:t xml:space="preserve">　　　　２　事務所の移転に係る場合は、欄外の事務所</w:t>
      </w:r>
      <w:r w:rsidR="00426EB6" w:rsidRPr="00E268AD">
        <w:rPr>
          <w:rFonts w:hint="eastAsia"/>
        </w:rPr>
        <w:t>の所在地は移転後の所在地を記入のこと。</w:t>
      </w:r>
    </w:p>
    <w:p w14:paraId="57BAC1D3" w14:textId="77777777" w:rsidR="00426EB6" w:rsidRPr="00E268AD" w:rsidRDefault="00426EB6">
      <w:pPr>
        <w:kinsoku w:val="0"/>
        <w:wordWrap w:val="0"/>
        <w:snapToGrid w:val="0"/>
        <w:spacing w:line="240" w:lineRule="auto"/>
        <w:ind w:right="180"/>
      </w:pPr>
      <w:r w:rsidRPr="00E268AD">
        <w:rPr>
          <w:rFonts w:hint="eastAsia"/>
        </w:rPr>
        <w:t xml:space="preserve">　　　　３　郵送の場合は、書留によること。</w:t>
      </w:r>
    </w:p>
    <w:p w14:paraId="56BCC2DB" w14:textId="4EAD448F" w:rsidR="00D46ACC" w:rsidRDefault="00426EB6">
      <w:pPr>
        <w:kinsoku w:val="0"/>
        <w:wordWrap w:val="0"/>
        <w:snapToGrid w:val="0"/>
        <w:spacing w:line="240" w:lineRule="auto"/>
        <w:ind w:right="180"/>
      </w:pPr>
      <w:r w:rsidRPr="00E268AD">
        <w:rPr>
          <w:rFonts w:hint="eastAsia"/>
        </w:rPr>
        <w:t xml:space="preserve">　　　　４　変更があった事項のみ記入すること。</w:t>
      </w:r>
    </w:p>
    <w:p w14:paraId="682C0B99" w14:textId="2C33A2EA" w:rsidR="009650EA" w:rsidRPr="00DC6043" w:rsidRDefault="009650EA">
      <w:pPr>
        <w:kinsoku w:val="0"/>
        <w:wordWrap w:val="0"/>
        <w:snapToGrid w:val="0"/>
        <w:spacing w:line="240" w:lineRule="auto"/>
        <w:ind w:right="180"/>
      </w:pPr>
      <w:r>
        <w:rPr>
          <w:rFonts w:hint="eastAsia"/>
        </w:rPr>
        <w:t xml:space="preserve">　　　</w:t>
      </w:r>
      <w:r w:rsidRPr="00DC6043">
        <w:rPr>
          <w:rFonts w:hint="eastAsia"/>
        </w:rPr>
        <w:t xml:space="preserve">　５　個人番号の変更について、本人確認書類（番号確認書</w:t>
      </w:r>
      <w:r w:rsidR="00A2578B" w:rsidRPr="00DC6043">
        <w:rPr>
          <w:rFonts w:hint="eastAsia"/>
        </w:rPr>
        <w:t>類</w:t>
      </w:r>
      <w:r w:rsidRPr="00DC6043">
        <w:rPr>
          <w:rFonts w:hint="eastAsia"/>
        </w:rPr>
        <w:t>及び身元確認書類）の提出を</w:t>
      </w:r>
      <w:r w:rsidR="00EB2034" w:rsidRPr="00DC6043">
        <w:rPr>
          <w:rFonts w:hint="eastAsia"/>
        </w:rPr>
        <w:t>求</w:t>
      </w:r>
      <w:r w:rsidRPr="00DC6043">
        <w:rPr>
          <w:rFonts w:hint="eastAsia"/>
        </w:rPr>
        <w:t>める</w:t>
      </w:r>
      <w:r w:rsidR="00EB2034" w:rsidRPr="00DC6043">
        <w:rPr>
          <w:rFonts w:hint="eastAsia"/>
        </w:rPr>
        <w:t>場合があります。</w:t>
      </w:r>
    </w:p>
    <w:sectPr w:rsidR="009650EA" w:rsidRPr="00DC6043" w:rsidSect="00D46ACC">
      <w:headerReference w:type="default" r:id="rId6"/>
      <w:type w:val="nextColumn"/>
      <w:pgSz w:w="11906" w:h="16838" w:code="9"/>
      <w:pgMar w:top="567" w:right="624" w:bottom="426" w:left="1134" w:header="907" w:footer="142" w:gutter="0"/>
      <w:pgNumType w:start="144"/>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82DA" w14:textId="77777777" w:rsidR="000F097B" w:rsidRDefault="000F097B">
      <w:r>
        <w:separator/>
      </w:r>
    </w:p>
  </w:endnote>
  <w:endnote w:type="continuationSeparator" w:id="0">
    <w:p w14:paraId="4D599724" w14:textId="77777777" w:rsidR="000F097B" w:rsidRDefault="000F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F705" w14:textId="77777777" w:rsidR="000F097B" w:rsidRDefault="000F097B">
      <w:r>
        <w:separator/>
      </w:r>
    </w:p>
  </w:footnote>
  <w:footnote w:type="continuationSeparator" w:id="0">
    <w:p w14:paraId="1E8510E1" w14:textId="77777777" w:rsidR="000F097B" w:rsidRDefault="000F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C133" w14:textId="77777777" w:rsidR="00D97814" w:rsidRPr="00D97814" w:rsidRDefault="00D97814" w:rsidP="00D97814">
    <w:pPr>
      <w:kinsoku w:val="0"/>
      <w:wordWrap w:val="0"/>
      <w:snapToGrid w:val="0"/>
      <w:spacing w:line="240" w:lineRule="auto"/>
      <w:ind w:right="180"/>
      <w:rPr>
        <w:rFonts w:ascii="ＭＳ 明朝" w:eastAsia="ＭＳ 明朝" w:hAnsi="ＭＳ 明朝"/>
      </w:rPr>
    </w:pPr>
    <w:r w:rsidRPr="00D97814">
      <w:rPr>
        <w:rFonts w:ascii="ＭＳ 明朝" w:eastAsia="ＭＳ 明朝" w:hAnsi="ＭＳ 明朝" w:hint="eastAsia"/>
      </w:rPr>
      <w:t>税理士登録事務取扱規程</w:t>
    </w:r>
    <w:r w:rsidRPr="003918F0">
      <w:rPr>
        <w:rFonts w:ascii="ＭＳ ゴシック" w:eastAsia="ＭＳ ゴシック" w:hAnsi="ＭＳ ゴシック" w:hint="eastAsia"/>
      </w:rPr>
      <w:t>第</w:t>
    </w:r>
    <w:r w:rsidR="00F01D63">
      <w:rPr>
        <w:rFonts w:ascii="ＭＳ ゴシック" w:eastAsia="ＭＳ ゴシック" w:hAnsi="ＭＳ ゴシック" w:hint="eastAsia"/>
      </w:rPr>
      <w:t>25</w:t>
    </w:r>
    <w:r w:rsidRPr="003918F0">
      <w:rPr>
        <w:rFonts w:ascii="ＭＳ ゴシック" w:eastAsia="ＭＳ ゴシック" w:hAnsi="ＭＳ ゴシック" w:hint="eastAsia"/>
      </w:rPr>
      <w:t>号様式</w:t>
    </w:r>
    <w:r w:rsidRPr="00D97814">
      <w:rPr>
        <w:rFonts w:ascii="ＭＳ 明朝" w:eastAsia="ＭＳ 明朝" w:hAnsi="ＭＳ 明朝" w:hint="eastAsia"/>
      </w:rPr>
      <w:t xml:space="preserve">　　　　　　　　　　　　　　　　　　　　　　　　　　　　（日本</w:t>
    </w:r>
    <w:r w:rsidR="00FD27CE" w:rsidRPr="00E268AD">
      <w:rPr>
        <w:rFonts w:ascii="ＭＳ 明朝" w:hAnsi="ＭＳ 明朝" w:hint="eastAsia"/>
      </w:rPr>
      <w:t>産業</w:t>
    </w:r>
    <w:r w:rsidRPr="00D97814">
      <w:rPr>
        <w:rFonts w:ascii="ＭＳ 明朝" w:eastAsia="ＭＳ 明朝" w:hAnsi="ＭＳ 明朝" w:hint="eastAsia"/>
      </w:rPr>
      <w:t>規格Ａ４）</w:t>
    </w:r>
  </w:p>
  <w:p w14:paraId="0A2EA842" w14:textId="77777777" w:rsidR="00D97814" w:rsidRDefault="00D97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95"/>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D3"/>
    <w:rsid w:val="00016D90"/>
    <w:rsid w:val="000A7B2A"/>
    <w:rsid w:val="000D1F71"/>
    <w:rsid w:val="000E3CD3"/>
    <w:rsid w:val="000F097B"/>
    <w:rsid w:val="00104978"/>
    <w:rsid w:val="001653CA"/>
    <w:rsid w:val="001B2CB7"/>
    <w:rsid w:val="001E4D09"/>
    <w:rsid w:val="00286DEA"/>
    <w:rsid w:val="002A2B9D"/>
    <w:rsid w:val="00342A3F"/>
    <w:rsid w:val="00363A0E"/>
    <w:rsid w:val="0037350A"/>
    <w:rsid w:val="003918F0"/>
    <w:rsid w:val="003A5F0A"/>
    <w:rsid w:val="003A787D"/>
    <w:rsid w:val="00406FD7"/>
    <w:rsid w:val="004239B7"/>
    <w:rsid w:val="00426EB6"/>
    <w:rsid w:val="00484823"/>
    <w:rsid w:val="004B2E91"/>
    <w:rsid w:val="00517D98"/>
    <w:rsid w:val="00570F8A"/>
    <w:rsid w:val="005877E5"/>
    <w:rsid w:val="005F5FE6"/>
    <w:rsid w:val="006264E4"/>
    <w:rsid w:val="0063562B"/>
    <w:rsid w:val="00643E7A"/>
    <w:rsid w:val="0069041D"/>
    <w:rsid w:val="006B39E1"/>
    <w:rsid w:val="006F3B8E"/>
    <w:rsid w:val="00744F36"/>
    <w:rsid w:val="0075061F"/>
    <w:rsid w:val="007C4E96"/>
    <w:rsid w:val="007F22C3"/>
    <w:rsid w:val="00825007"/>
    <w:rsid w:val="008E1AEC"/>
    <w:rsid w:val="008F2C4D"/>
    <w:rsid w:val="009121CE"/>
    <w:rsid w:val="009179FA"/>
    <w:rsid w:val="009650EA"/>
    <w:rsid w:val="00A076FF"/>
    <w:rsid w:val="00A10B08"/>
    <w:rsid w:val="00A2578B"/>
    <w:rsid w:val="00A2776D"/>
    <w:rsid w:val="00A863F8"/>
    <w:rsid w:val="00A9063D"/>
    <w:rsid w:val="00AC34CB"/>
    <w:rsid w:val="00BF46BF"/>
    <w:rsid w:val="00C02D2C"/>
    <w:rsid w:val="00C14080"/>
    <w:rsid w:val="00C2459F"/>
    <w:rsid w:val="00C71E77"/>
    <w:rsid w:val="00C82363"/>
    <w:rsid w:val="00CE24E0"/>
    <w:rsid w:val="00CF285B"/>
    <w:rsid w:val="00D46ACC"/>
    <w:rsid w:val="00D83775"/>
    <w:rsid w:val="00D97814"/>
    <w:rsid w:val="00DC6043"/>
    <w:rsid w:val="00DD1E78"/>
    <w:rsid w:val="00E268AD"/>
    <w:rsid w:val="00E81D7D"/>
    <w:rsid w:val="00EB179B"/>
    <w:rsid w:val="00EB2034"/>
    <w:rsid w:val="00ED0F10"/>
    <w:rsid w:val="00EF706F"/>
    <w:rsid w:val="00F00C1B"/>
    <w:rsid w:val="00F01D63"/>
    <w:rsid w:val="00F12BF3"/>
    <w:rsid w:val="00F4769A"/>
    <w:rsid w:val="00F47C18"/>
    <w:rsid w:val="00F74639"/>
    <w:rsid w:val="00FD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B4ABE9"/>
  <w15:chartTrackingRefBased/>
  <w15:docId w15:val="{B7B2FEEB-C11E-4DED-B1D3-0780EF9E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190" w:lineRule="atLeas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3CD3"/>
    <w:rPr>
      <w:rFonts w:ascii="Arial" w:eastAsia="ＭＳ ゴシック" w:hAnsi="Arial"/>
      <w:szCs w:val="18"/>
    </w:rPr>
  </w:style>
  <w:style w:type="paragraph" w:styleId="a4">
    <w:name w:val="header"/>
    <w:basedOn w:val="a"/>
    <w:rsid w:val="00D97814"/>
    <w:pPr>
      <w:tabs>
        <w:tab w:val="center" w:pos="4252"/>
        <w:tab w:val="right" w:pos="8504"/>
      </w:tabs>
      <w:snapToGrid w:val="0"/>
    </w:pPr>
  </w:style>
  <w:style w:type="paragraph" w:styleId="a5">
    <w:name w:val="footer"/>
    <w:basedOn w:val="a"/>
    <w:link w:val="a6"/>
    <w:uiPriority w:val="99"/>
    <w:rsid w:val="00D97814"/>
    <w:pPr>
      <w:tabs>
        <w:tab w:val="center" w:pos="4252"/>
        <w:tab w:val="right" w:pos="8504"/>
      </w:tabs>
      <w:snapToGrid w:val="0"/>
    </w:pPr>
  </w:style>
  <w:style w:type="character" w:customStyle="1" w:styleId="a6">
    <w:name w:val="フッター (文字)"/>
    <w:link w:val="a5"/>
    <w:uiPriority w:val="99"/>
    <w:rsid w:val="001E4D09"/>
    <w:rPr>
      <w:sz w:val="18"/>
    </w:rPr>
  </w:style>
  <w:style w:type="character" w:styleId="a7">
    <w:name w:val="annotation reference"/>
    <w:basedOn w:val="a0"/>
    <w:rsid w:val="009179FA"/>
    <w:rPr>
      <w:sz w:val="18"/>
      <w:szCs w:val="18"/>
    </w:rPr>
  </w:style>
  <w:style w:type="paragraph" w:styleId="a8">
    <w:name w:val="annotation text"/>
    <w:basedOn w:val="a"/>
    <w:link w:val="a9"/>
    <w:rsid w:val="009179FA"/>
    <w:pPr>
      <w:jc w:val="left"/>
    </w:pPr>
  </w:style>
  <w:style w:type="character" w:customStyle="1" w:styleId="a9">
    <w:name w:val="コメント文字列 (文字)"/>
    <w:basedOn w:val="a0"/>
    <w:link w:val="a8"/>
    <w:rsid w:val="009179FA"/>
    <w:rPr>
      <w:sz w:val="18"/>
    </w:rPr>
  </w:style>
  <w:style w:type="paragraph" w:styleId="aa">
    <w:name w:val="annotation subject"/>
    <w:basedOn w:val="a8"/>
    <w:next w:val="a8"/>
    <w:link w:val="ab"/>
    <w:rsid w:val="009179FA"/>
    <w:rPr>
      <w:b/>
      <w:bCs/>
    </w:rPr>
  </w:style>
  <w:style w:type="character" w:customStyle="1" w:styleId="ab">
    <w:name w:val="コメント内容 (文字)"/>
    <w:basedOn w:val="a9"/>
    <w:link w:val="aa"/>
    <w:rsid w:val="009179FA"/>
    <w:rPr>
      <w:b/>
      <w:bCs/>
      <w:sz w:val="18"/>
    </w:rPr>
  </w:style>
  <w:style w:type="paragraph" w:styleId="ac">
    <w:name w:val="Revision"/>
    <w:hidden/>
    <w:uiPriority w:val="99"/>
    <w:semiHidden/>
    <w:rsid w:val="0048482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199</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変更登録申請書（変更案）</vt:lpstr>
      <vt:lpstr>変更登録申請書（変更案）                          </vt:lpstr>
    </vt:vector>
  </TitlesOfParts>
  <Company>日本税理士会連合会</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変更登録申請書（変更案）</dc:title>
  <dc:subject/>
  <dc:creator>k-kakizawa</dc:creator>
  <cp:keywords/>
  <cp:lastModifiedBy>北陸税理士会 04</cp:lastModifiedBy>
  <cp:revision>9</cp:revision>
  <cp:lastPrinted>2023-12-11T04:39:00Z</cp:lastPrinted>
  <dcterms:created xsi:type="dcterms:W3CDTF">2024-04-25T07:58:00Z</dcterms:created>
  <dcterms:modified xsi:type="dcterms:W3CDTF">2026-03-03T07:24:00Z</dcterms:modified>
</cp:coreProperties>
</file>