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57" w:rsidRDefault="005A03F0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B80157">
        <w:rPr>
          <w:rFonts w:hint="eastAsia"/>
          <w:spacing w:val="60"/>
          <w:fitText w:val="600" w:id="1477595136"/>
        </w:rPr>
        <w:t xml:space="preserve">　</w:t>
      </w:r>
      <w:r w:rsidR="00B80157">
        <w:rPr>
          <w:rFonts w:hint="eastAsia"/>
          <w:fitText w:val="600" w:id="1477595136"/>
        </w:rPr>
        <w:t xml:space="preserve">　</w:t>
      </w:r>
      <w:r w:rsidR="00B80157">
        <w:rPr>
          <w:rFonts w:hint="eastAsia"/>
        </w:rPr>
        <w:t>年</w:t>
      </w:r>
      <w:r w:rsidR="00B80157">
        <w:rPr>
          <w:rFonts w:hint="eastAsia"/>
          <w:spacing w:val="60"/>
          <w:fitText w:val="600" w:id="1477595137"/>
        </w:rPr>
        <w:t xml:space="preserve">　</w:t>
      </w:r>
      <w:r w:rsidR="00B80157">
        <w:rPr>
          <w:rFonts w:hint="eastAsia"/>
          <w:fitText w:val="600" w:id="1477595137"/>
        </w:rPr>
        <w:t xml:space="preserve">　</w:t>
      </w:r>
      <w:r w:rsidR="00B80157">
        <w:rPr>
          <w:rFonts w:hint="eastAsia"/>
        </w:rPr>
        <w:t>月</w:t>
      </w:r>
      <w:r w:rsidR="00B80157">
        <w:rPr>
          <w:rFonts w:hint="eastAsia"/>
          <w:spacing w:val="60"/>
          <w:fitText w:val="600" w:id="1477595138"/>
        </w:rPr>
        <w:t xml:space="preserve">　</w:t>
      </w:r>
      <w:r w:rsidR="00B80157">
        <w:rPr>
          <w:rFonts w:hint="eastAsia"/>
          <w:fitText w:val="600" w:id="1477595138"/>
        </w:rPr>
        <w:t xml:space="preserve">　</w:t>
      </w:r>
      <w:r w:rsidR="00B80157">
        <w:rPr>
          <w:rFonts w:hint="eastAsia"/>
        </w:rPr>
        <w:t>日</w:t>
      </w:r>
    </w:p>
    <w:p w:rsidR="00B80157" w:rsidRDefault="00B80157"/>
    <w:p w:rsidR="00B80157" w:rsidRDefault="00B80157"/>
    <w:p w:rsidR="00B80157" w:rsidRDefault="00B80157">
      <w:pPr>
        <w:spacing w:line="400" w:lineRule="exact"/>
        <w:jc w:val="left"/>
      </w:pPr>
      <w:r>
        <w:rPr>
          <w:rFonts w:hint="eastAsia"/>
        </w:rPr>
        <w:t>石川県税理士協同組合理事長　　様</w:t>
      </w:r>
    </w:p>
    <w:p w:rsidR="00B80157" w:rsidRDefault="00B80157"/>
    <w:p w:rsidR="00B80157" w:rsidRDefault="00B80157"/>
    <w:p w:rsidR="00B80157" w:rsidRDefault="00B80157"/>
    <w:p w:rsidR="00B80157" w:rsidRDefault="00B80157">
      <w:pPr>
        <w:spacing w:line="400" w:lineRule="exact"/>
        <w:ind w:leftChars="1791" w:left="4199"/>
      </w:pPr>
      <w:r>
        <w:rPr>
          <w:rFonts w:hint="eastAsia"/>
        </w:rPr>
        <w:t xml:space="preserve">氏　　名　　　　　　　　　　　　　</w:t>
      </w:r>
    </w:p>
    <w:p w:rsidR="00B80157" w:rsidRDefault="00B80157">
      <w:pPr>
        <w:jc w:val="center"/>
      </w:pPr>
    </w:p>
    <w:p w:rsidR="00B80157" w:rsidRDefault="00B80157">
      <w:pPr>
        <w:jc w:val="center"/>
      </w:pPr>
    </w:p>
    <w:p w:rsidR="00B80157" w:rsidRDefault="00B80157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協同組合出資証券紛失届</w:t>
      </w:r>
    </w:p>
    <w:p w:rsidR="00B80157" w:rsidRDefault="00B80157"/>
    <w:p w:rsidR="00B80157" w:rsidRDefault="00B80157">
      <w:pPr>
        <w:spacing w:beforeLines="50" w:before="180" w:line="520" w:lineRule="exact"/>
      </w:pPr>
      <w:r>
        <w:rPr>
          <w:rFonts w:hint="eastAsia"/>
        </w:rPr>
        <w:t>下記の証券を紛失しましたのでお届けします。</w:t>
      </w:r>
    </w:p>
    <w:p w:rsidR="00B80157" w:rsidRDefault="00B80157">
      <w:pPr>
        <w:spacing w:beforeLines="50" w:before="180" w:line="520" w:lineRule="exact"/>
      </w:pPr>
      <w:r>
        <w:rPr>
          <w:rFonts w:hint="eastAsia"/>
        </w:rPr>
        <w:t>なお、見つかり次第お届けいたします。</w:t>
      </w:r>
    </w:p>
    <w:p w:rsidR="00C2247A" w:rsidRDefault="00C2247A">
      <w:pPr>
        <w:spacing w:beforeLines="50" w:before="180" w:line="520" w:lineRule="exact"/>
      </w:pPr>
    </w:p>
    <w:p w:rsidR="00CB0EE0" w:rsidRDefault="00B80157" w:rsidP="00CB0EE0">
      <w:pPr>
        <w:pStyle w:val="a7"/>
      </w:pPr>
      <w:r>
        <w:rPr>
          <w:rFonts w:hint="eastAsia"/>
        </w:rPr>
        <w:t>記</w:t>
      </w:r>
    </w:p>
    <w:p w:rsidR="00CB0EE0" w:rsidRDefault="00CB0EE0" w:rsidP="00CB0EE0"/>
    <w:p w:rsidR="00982041" w:rsidRDefault="00982041" w:rsidP="00CB0EE0"/>
    <w:p w:rsidR="006669C5" w:rsidRDefault="006669C5" w:rsidP="00CB0EE0"/>
    <w:p w:rsidR="00684815" w:rsidRDefault="006669C5" w:rsidP="00CB0EE0">
      <w:r>
        <w:rPr>
          <w:rFonts w:hint="eastAsia"/>
        </w:rPr>
        <w:t xml:space="preserve">　　　　　</w:t>
      </w:r>
      <w:r w:rsidR="00684815">
        <w:rPr>
          <w:rFonts w:hint="eastAsia"/>
        </w:rPr>
        <w:t xml:space="preserve">　</w:t>
      </w:r>
      <w:r w:rsidR="00684815" w:rsidRPr="006669C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="00684815" w:rsidRPr="006669C5">
        <w:rPr>
          <w:rFonts w:hint="eastAsia"/>
          <w:u w:val="single"/>
        </w:rPr>
        <w:t xml:space="preserve">　　　　　　</w:t>
      </w:r>
      <w:r w:rsidRPr="006669C5">
        <w:rPr>
          <w:rFonts w:hint="eastAsia"/>
          <w:u w:val="single"/>
        </w:rPr>
        <w:t xml:space="preserve">　</w:t>
      </w:r>
      <w:r w:rsidRPr="006669C5">
        <w:rPr>
          <w:rFonts w:hint="eastAsia"/>
        </w:rPr>
        <w:t xml:space="preserve">　</w:t>
      </w:r>
      <w:r w:rsidR="00684815">
        <w:rPr>
          <w:rFonts w:hint="eastAsia"/>
        </w:rPr>
        <w:t>組合員　出資証券</w:t>
      </w:r>
    </w:p>
    <w:p w:rsidR="00E62754" w:rsidRDefault="00E62754" w:rsidP="00CB0EE0"/>
    <w:p w:rsidR="00E62754" w:rsidRDefault="00E62754" w:rsidP="00CB0EE0"/>
    <w:p w:rsidR="00C2247A" w:rsidRDefault="00C2247A" w:rsidP="00CB0EE0"/>
    <w:p w:rsidR="00B80157" w:rsidRDefault="00CB0EE0" w:rsidP="00CB0EE0">
      <w:pPr>
        <w:pStyle w:val="a9"/>
      </w:pPr>
      <w:r>
        <w:rPr>
          <w:rFonts w:hint="eastAsia"/>
        </w:rPr>
        <w:t>以上</w:t>
      </w:r>
    </w:p>
    <w:p w:rsidR="00CB0EE0" w:rsidRDefault="00CB0EE0" w:rsidP="00CB0EE0"/>
    <w:p w:rsidR="00B80157" w:rsidRDefault="00B80157">
      <w:pPr>
        <w:spacing w:line="440" w:lineRule="exact"/>
      </w:pPr>
    </w:p>
    <w:sectPr w:rsidR="00B80157">
      <w:pgSz w:w="11906" w:h="16838" w:code="9"/>
      <w:pgMar w:top="1985" w:right="1531" w:bottom="1701" w:left="1701" w:header="851" w:footer="992" w:gutter="0"/>
      <w:cols w:space="425"/>
      <w:docGrid w:type="linesAndChars" w:linePitch="360" w:charSpace="-11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608" w:rsidRDefault="00990608" w:rsidP="00CB0EE0">
      <w:r>
        <w:separator/>
      </w:r>
    </w:p>
  </w:endnote>
  <w:endnote w:type="continuationSeparator" w:id="0">
    <w:p w:rsidR="00990608" w:rsidRDefault="00990608" w:rsidP="00CB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608" w:rsidRDefault="00990608" w:rsidP="00CB0EE0">
      <w:r>
        <w:separator/>
      </w:r>
    </w:p>
  </w:footnote>
  <w:footnote w:type="continuationSeparator" w:id="0">
    <w:p w:rsidR="00990608" w:rsidRDefault="00990608" w:rsidP="00CB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oNotTrackMoves/>
  <w:defaultTabStop w:val="840"/>
  <w:drawingGridHorizontalSpacing w:val="117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EE0"/>
    <w:rsid w:val="00007C1E"/>
    <w:rsid w:val="00035BB1"/>
    <w:rsid w:val="00187B1C"/>
    <w:rsid w:val="00194E9A"/>
    <w:rsid w:val="001A465A"/>
    <w:rsid w:val="00225B8A"/>
    <w:rsid w:val="00242DBA"/>
    <w:rsid w:val="00287B4E"/>
    <w:rsid w:val="002C1A32"/>
    <w:rsid w:val="002C52A0"/>
    <w:rsid w:val="0030061E"/>
    <w:rsid w:val="0041295C"/>
    <w:rsid w:val="00485B3A"/>
    <w:rsid w:val="00490F96"/>
    <w:rsid w:val="004D5049"/>
    <w:rsid w:val="004E4915"/>
    <w:rsid w:val="00507522"/>
    <w:rsid w:val="00514AF9"/>
    <w:rsid w:val="00516C77"/>
    <w:rsid w:val="005A03F0"/>
    <w:rsid w:val="005B5E90"/>
    <w:rsid w:val="005E43F5"/>
    <w:rsid w:val="006515E8"/>
    <w:rsid w:val="006669C5"/>
    <w:rsid w:val="00684815"/>
    <w:rsid w:val="006B0C6D"/>
    <w:rsid w:val="00762FBB"/>
    <w:rsid w:val="007E0E2C"/>
    <w:rsid w:val="008965BA"/>
    <w:rsid w:val="008D0D9F"/>
    <w:rsid w:val="00917D1F"/>
    <w:rsid w:val="00982041"/>
    <w:rsid w:val="00990608"/>
    <w:rsid w:val="00B31C44"/>
    <w:rsid w:val="00B76929"/>
    <w:rsid w:val="00B80157"/>
    <w:rsid w:val="00C2247A"/>
    <w:rsid w:val="00CB0EE0"/>
    <w:rsid w:val="00E509A5"/>
    <w:rsid w:val="00E62754"/>
    <w:rsid w:val="00EA6685"/>
    <w:rsid w:val="00EF3523"/>
    <w:rsid w:val="00F74B72"/>
    <w:rsid w:val="00FB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194B7E-E7C7-4DD6-A69B-C1DC8978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E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0EE0"/>
    <w:rPr>
      <w:rFonts w:ascii="ＭＳ 明朝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B0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0EE0"/>
    <w:rPr>
      <w:rFonts w:ascii="ＭＳ 明朝" w:hAnsi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B0EE0"/>
    <w:pPr>
      <w:jc w:val="center"/>
    </w:pPr>
  </w:style>
  <w:style w:type="character" w:customStyle="1" w:styleId="a8">
    <w:name w:val="記 (文字)"/>
    <w:link w:val="a7"/>
    <w:uiPriority w:val="99"/>
    <w:rsid w:val="00CB0EE0"/>
    <w:rPr>
      <w:rFonts w:ascii="ＭＳ 明朝" w:hAnsi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B0EE0"/>
    <w:pPr>
      <w:jc w:val="right"/>
    </w:pPr>
  </w:style>
  <w:style w:type="character" w:customStyle="1" w:styleId="aa">
    <w:name w:val="結語 (文字)"/>
    <w:link w:val="a9"/>
    <w:uiPriority w:val="99"/>
    <w:rsid w:val="00CB0EE0"/>
    <w:rPr>
      <w:rFonts w:ascii="ＭＳ 明朝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8204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8204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77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ｐｃ－ｕｓｅｒ</dc:creator>
  <cp:keywords/>
  <dc:description/>
  <cp:lastModifiedBy>pc03-pc</cp:lastModifiedBy>
  <cp:revision>5</cp:revision>
  <cp:lastPrinted>2016-01-14T07:05:00Z</cp:lastPrinted>
  <dcterms:created xsi:type="dcterms:W3CDTF">2023-05-30T02:12:00Z</dcterms:created>
  <dcterms:modified xsi:type="dcterms:W3CDTF">2023-10-25T07:12:00Z</dcterms:modified>
</cp:coreProperties>
</file>